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A7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</w:t>
      </w:r>
    </w:p>
    <w:p w14:paraId="702E8650">
      <w:pPr>
        <w:pStyle w:val="2"/>
        <w:rPr>
          <w:rFonts w:hint="eastAsia"/>
        </w:rPr>
      </w:pPr>
    </w:p>
    <w:p w14:paraId="76373E61">
      <w:pPr>
        <w:ind w:firstLine="843" w:firstLineChars="100"/>
        <w:jc w:val="right"/>
        <w:rPr>
          <w:rFonts w:hint="eastAsia" w:eastAsia="宋体"/>
          <w:b/>
          <w:sz w:val="84"/>
          <w:szCs w:val="84"/>
          <w:lang w:eastAsia="zh-CN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2" name="图片 2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-junche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C7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 w14:paraId="2FFA7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 w14:paraId="52D03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1"/>
          <w:szCs w:val="21"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报告编号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：2025JCJCWTQ0709-2</w:t>
      </w:r>
    </w:p>
    <w:p w14:paraId="5837B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 w14:paraId="199FD171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1405" w:firstLineChars="500"/>
        <w:jc w:val="both"/>
        <w:textAlignment w:val="auto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宁国精创机电科技有限公司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</w:p>
    <w:p w14:paraId="74564775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</w:t>
      </w:r>
    </w:p>
    <w:p w14:paraId="33DE950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both"/>
        <w:textAlignment w:val="auto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废气、环境空气、噪声     </w:t>
      </w:r>
    </w:p>
    <w:p w14:paraId="74257A0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/>
        </w:rPr>
      </w:pPr>
    </w:p>
    <w:p w14:paraId="26C55A99">
      <w:pPr>
        <w:tabs>
          <w:tab w:val="left" w:pos="630"/>
        </w:tabs>
        <w:ind w:firstLine="1405" w:firstLineChars="500"/>
        <w:jc w:val="both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验收检测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</w:p>
    <w:p w14:paraId="7B034E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 w14:paraId="173FE968">
      <w:pPr>
        <w:tabs>
          <w:tab w:val="left" w:pos="1783"/>
        </w:tabs>
        <w:ind w:firstLine="1405" w:firstLineChars="500"/>
        <w:jc w:val="both"/>
        <w:rPr>
          <w:rFonts w:hint="default" w:ascii="宋体" w:hAnsi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</w:p>
    <w:p w14:paraId="17D7811D">
      <w:pPr>
        <w:pStyle w:val="2"/>
      </w:pPr>
    </w:p>
    <w:p w14:paraId="52C1520A">
      <w:pPr>
        <w:tabs>
          <w:tab w:val="left" w:pos="1783"/>
        </w:tabs>
        <w:rPr>
          <w:b/>
          <w:bCs/>
          <w:sz w:val="28"/>
          <w:szCs w:val="28"/>
        </w:rPr>
      </w:pPr>
    </w:p>
    <w:p w14:paraId="439C8448">
      <w:pPr>
        <w:tabs>
          <w:tab w:val="left" w:pos="1783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宁国市浚成环境检测有限公司</w:t>
      </w:r>
    </w:p>
    <w:p w14:paraId="0C32D37C"/>
    <w:p w14:paraId="0A8E00AB">
      <w:pPr>
        <w:pStyle w:val="2"/>
      </w:pPr>
    </w:p>
    <w:p w14:paraId="5027EB68">
      <w:pPr>
        <w:pStyle w:val="2"/>
      </w:pPr>
    </w:p>
    <w:p w14:paraId="0D6DEC0F">
      <w:pPr>
        <w:pStyle w:val="2"/>
      </w:pPr>
    </w:p>
    <w:p w14:paraId="52364C99">
      <w:pPr>
        <w:pStyle w:val="2"/>
      </w:pPr>
    </w:p>
    <w:p w14:paraId="5409156E"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DC0B733"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 w14:paraId="1301861E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 w14:paraId="2C140E7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 w14:paraId="6C660E5B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 w14:paraId="4ACCA366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 w14:paraId="1211CCAF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 w14:paraId="4870BAB4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 w14:paraId="3247A804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 w14:paraId="6C92444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 w14:paraId="1D278FD1">
      <w:pPr>
        <w:rPr>
          <w:rFonts w:hint="eastAsia" w:ascii="仿宋" w:hAnsi="仿宋" w:eastAsia="仿宋" w:cs="仿宋"/>
          <w:sz w:val="28"/>
          <w:szCs w:val="28"/>
        </w:rPr>
      </w:pPr>
    </w:p>
    <w:p w14:paraId="015FA7D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52A7992B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 w14:paraId="623A05E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 w14:paraId="5A7C042A"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 w14:paraId="487D0AA7">
      <w:pPr>
        <w:pStyle w:val="2"/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7A6BC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0288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zdEzNQAAAAHAQAADwAAAAAAAAABACAAAAAiAAAAZHJzL2Rvd25yZXYueG1s&#10;UEsBAhQAFAAAAAgAh07iQBwKyKP8AQAA9AMAAA4AAAAAAAAAAQAgAAAAIwEAAGRycy9lMm9Eb2Mu&#10;eG1sUEsFBgAAAAAGAAYAWQEAAJE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12ED76CD">
      <w:pPr>
        <w:pStyle w:val="2"/>
        <w:kinsoku w:val="0"/>
        <w:overflowPunct w:val="0"/>
        <w:spacing w:before="35" w:beforeLines="0" w:afterLines="0"/>
        <w:ind w:right="114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0" w:name="OLE_LINK6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概况</w:t>
      </w:r>
    </w:p>
    <w:tbl>
      <w:tblPr>
        <w:tblStyle w:val="6"/>
        <w:tblW w:w="10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184"/>
        <w:gridCol w:w="1591"/>
        <w:gridCol w:w="3221"/>
      </w:tblGrid>
      <w:tr w14:paraId="2910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74065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排污单位联系人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7CA2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丁建波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AFEA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DC16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18067069901</w:t>
            </w:r>
          </w:p>
        </w:tc>
      </w:tr>
      <w:tr w14:paraId="65AA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1874A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采样地点</w:t>
            </w: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2094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安徽省宁国市宁墩镇永泰路60号</w:t>
            </w:r>
          </w:p>
        </w:tc>
      </w:tr>
      <w:tr w14:paraId="7A93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A859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样品类型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A3EDF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有组织废气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/无组织废气/噪声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F4053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样品状态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161A7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气态</w:t>
            </w:r>
          </w:p>
        </w:tc>
      </w:tr>
      <w:tr w14:paraId="5DE2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24D4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采样时间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41E63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2025.07.09、2025.07.10、2025.07.22、2025.07.23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22378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收样时间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A30A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2025.07.09、2025.07.10</w:t>
            </w:r>
          </w:p>
          <w:p w14:paraId="3FE55E5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2025.07.22、2025.07.23</w:t>
            </w:r>
          </w:p>
        </w:tc>
      </w:tr>
      <w:tr w14:paraId="6F83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1286F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气象条件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E2B63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晴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EBE7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分析时间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85EED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2025.07.10~2025.07.25</w:t>
            </w:r>
          </w:p>
        </w:tc>
      </w:tr>
      <w:tr w14:paraId="3018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D995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采样人员</w:t>
            </w: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2B68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严少鹏、秦基树、汪雨欣、孙凯</w:t>
            </w:r>
          </w:p>
        </w:tc>
      </w:tr>
      <w:tr w14:paraId="037A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C32F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检测指标</w:t>
            </w: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7BD8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颗粒物、非甲烷总烃、等效声级</w:t>
            </w:r>
          </w:p>
        </w:tc>
      </w:tr>
      <w:tr w14:paraId="6A91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7745C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监测依据</w:t>
            </w: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F67102">
            <w:pPr>
              <w:pStyle w:val="10"/>
              <w:kinsoku w:val="0"/>
              <w:overflowPunct w:val="0"/>
              <w:spacing w:beforeLines="0" w:afterLines="0" w:line="240" w:lineRule="auto"/>
              <w:ind w:left="1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1.《排污单位自行监测技术指南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金属铸造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行业》</w:t>
            </w:r>
          </w:p>
          <w:p w14:paraId="6E6733C2">
            <w:pPr>
              <w:pStyle w:val="10"/>
              <w:kinsoku w:val="0"/>
              <w:overflowPunct w:val="0"/>
              <w:spacing w:before="153" w:beforeLines="0" w:afterLines="0" w:line="240" w:lineRule="auto"/>
              <w:ind w:left="1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2.排污单位排污许可证（91341881MA8PT7351D001Y）</w:t>
            </w:r>
          </w:p>
          <w:p w14:paraId="5B557C45">
            <w:pPr>
              <w:pStyle w:val="10"/>
              <w:kinsoku w:val="0"/>
              <w:overflowPunct w:val="0"/>
              <w:spacing w:before="153" w:beforeLines="0" w:afterLines="0" w:line="240" w:lineRule="auto"/>
              <w:ind w:left="1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3.《排污单位自行监测方案》（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2025年05月20日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 w14:paraId="0EF7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185F7E">
            <w:pPr>
              <w:pStyle w:val="10"/>
              <w:kinsoku w:val="0"/>
              <w:overflowPunct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生产工况</w:t>
            </w: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1EC78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2025.07.09的生产负荷为100%，主要废气处理设施金属熔化、压铸废气排气筒DA001运行负荷为100%；2025.07.10的生产负荷为100%，主要废气处理设施金属熔化、压铸废气排气筒DA001运行负荷为100%；2025.07.22的生产负荷为100%，主要废气处理设施抛丸、打磨废气排气筒DA002的运行负荷为100%，喷塑、固化废气排气筒DA003的运行负荷为100%；2025.07.23的生产负荷为100%，主要废气处理设施抛丸、打磨废气排气筒DA002的运行负荷为100%，喷塑、固化废气排气筒DA003的运行负荷为100</w:t>
            </w:r>
            <w:bookmarkStart w:id="9" w:name="_GoBack"/>
            <w:bookmarkEnd w:id="9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%；</w:t>
            </w:r>
          </w:p>
        </w:tc>
      </w:tr>
      <w:tr w14:paraId="1996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D50E72">
            <w:pPr>
              <w:pStyle w:val="10"/>
              <w:kinsoku w:val="0"/>
              <w:overflowPunct w:val="0"/>
              <w:spacing w:before="76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1955D8">
            <w:pPr>
              <w:pStyle w:val="10"/>
              <w:kinsoku w:val="0"/>
              <w:overflowPunct w:val="0"/>
              <w:spacing w:before="76" w:beforeLines="0" w:afterLines="0" w:line="240" w:lineRule="auto"/>
              <w:ind w:left="46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0"/>
    </w:tbl>
    <w:p w14:paraId="6E65798C">
      <w:pPr>
        <w:bidi w:val="0"/>
        <w:rPr>
          <w:rFonts w:hint="eastAsia"/>
          <w:lang w:val="en-US" w:eastAsia="zh-CN"/>
        </w:rPr>
      </w:pPr>
    </w:p>
    <w:p w14:paraId="06F2FC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6E48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1312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c3RMzUAAAABwEAAA8AAAAAAAAAAQAgAAAAIgAAAGRycy9kb3ducmV2Lnht&#10;bFBLAQIUABQAAAAIAIdO4kAc5p+z/QEAAPQDAAAOAAAAAAAAAAEAIAAAACM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2A64FC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2.检测内容和执行标准                                          </w:t>
      </w:r>
    </w:p>
    <w:tbl>
      <w:tblPr>
        <w:tblStyle w:val="6"/>
        <w:tblW w:w="10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995"/>
        <w:gridCol w:w="750"/>
        <w:gridCol w:w="1800"/>
        <w:gridCol w:w="1050"/>
        <w:gridCol w:w="1350"/>
        <w:gridCol w:w="2640"/>
        <w:gridCol w:w="1091"/>
      </w:tblGrid>
      <w:tr w14:paraId="687B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F8A7C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56E2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11EF6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C4A78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点位编号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7FE36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8C5B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执行标准名称及编号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E96F4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频次</w:t>
            </w:r>
          </w:p>
        </w:tc>
      </w:tr>
      <w:tr w14:paraId="05BD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6146A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废气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72AEB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有组织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99134">
            <w:pPr>
              <w:pStyle w:val="10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7442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金属熔化、压铸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进出口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68576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42AA6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颗粒物、非甲烷总烃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8DB06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《铸造工业大气污染物排放标准》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GB39726-2020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安徽省《固定源挥发性有机物综合排放标准 第6部分 其他行业》（DB34/4812.6-2024）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E1A03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3批次/4点/2天</w:t>
            </w:r>
          </w:p>
        </w:tc>
      </w:tr>
      <w:tr w14:paraId="2392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A350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715A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0C75FD">
            <w:pPr>
              <w:pStyle w:val="10"/>
              <w:kinsoku w:val="0"/>
              <w:overflowPunct w:val="0"/>
              <w:spacing w:before="11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7772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抛丸、打磨废气出口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8779D6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FEE40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AD71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《大气污染物综合排放标准》（GB16297-1996）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0D067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3批次/2点/2天</w:t>
            </w:r>
          </w:p>
        </w:tc>
      </w:tr>
      <w:tr w14:paraId="56E2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03B70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36F1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581714">
            <w:pPr>
              <w:pStyle w:val="10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B4C38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喷塑、固化废气进出口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D91C52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E4E07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颗粒物、非甲烷总烃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4EE11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《合成树脂工业污染物排放标准》（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GB31572-2015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安徽省《固定源挥发性有机物综合排放标准 第6部分 其他行业》（DB34/4812.6-2024）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0325C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3批次/4点/2天</w:t>
            </w:r>
          </w:p>
        </w:tc>
      </w:tr>
      <w:tr w14:paraId="02C6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4A5A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4683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无组织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1C9F3">
            <w:pPr>
              <w:pStyle w:val="10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EEA9F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厂界外3点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C14E0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C3611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颗粒物、非甲烷总烃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F6A18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《大气污染物综合排放标准》（GB16297-1996）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24CF3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3批次/3点/2天</w:t>
            </w:r>
          </w:p>
        </w:tc>
      </w:tr>
      <w:tr w14:paraId="6EF1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39922D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44B32F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46C2D6">
            <w:pPr>
              <w:pStyle w:val="10"/>
              <w:kinsoku w:val="0"/>
              <w:overflowPunct w:val="0"/>
              <w:spacing w:before="11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281FB7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厂区内1点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BA29B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C509B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颗粒物、非甲烷总烃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1E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《合成树脂工业污染物排放标准》（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GB31572-2015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《挥发性有机物无组织排放控制标准》 </w:t>
            </w:r>
          </w:p>
          <w:p w14:paraId="63D7008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（GB37822-2019）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D61BF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3批次/1点/2天</w:t>
            </w:r>
          </w:p>
        </w:tc>
      </w:tr>
      <w:tr w14:paraId="43FA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BCCB0A">
            <w:pPr>
              <w:pStyle w:val="10"/>
              <w:kinsoku w:val="0"/>
              <w:overflowPunct w:val="0"/>
              <w:spacing w:beforeLines="0" w:afterLines="0" w:line="240" w:lineRule="auto"/>
              <w:ind w:right="1" w:right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噪声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755B63">
            <w:pPr>
              <w:pStyle w:val="10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CF69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场界东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96232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2D3B6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等效声级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8C3DE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《工业企业厂界环境噪声排放标准》（GB12348-2008）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28F5E7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昼夜各一次/2天</w:t>
            </w:r>
          </w:p>
        </w:tc>
      </w:tr>
      <w:tr w14:paraId="6F89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42DDC4"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F446B">
            <w:pPr>
              <w:pStyle w:val="10"/>
              <w:kinsoku w:val="0"/>
              <w:overflowPunct w:val="0"/>
              <w:spacing w:before="11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71095A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场界西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EEBBB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7634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等效声级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2F671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《工业企业厂界环境噪声排放标准》（GB12348-2008）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F724B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C8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2C2086"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480F4F">
            <w:pPr>
              <w:pStyle w:val="10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88AFD0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场界北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342D4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71236D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等效声级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24766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《工业企业厂界环境噪声排放标准》（GB12348-2008）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751FC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5C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ED6A01">
            <w:pPr>
              <w:pStyle w:val="10"/>
              <w:kinsoku w:val="0"/>
              <w:overflowPunct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6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90E0B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6A8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8480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c3RMzUAAAABwEAAA8AAAAAAAAAAQAgAAAAIgAAAGRycy9kb3ducmV2Lnht&#10;bFBLAQIUABQAAAAIAIdO4kAgZju1/QEAAPYDAAAOAAAAAAAAAAEAIAAAACM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1096902D">
      <w:pPr>
        <w:pStyle w:val="2"/>
        <w:kinsoku w:val="0"/>
        <w:overflowPunct w:val="0"/>
        <w:spacing w:before="35" w:beforeLines="0" w:afterLines="0"/>
        <w:ind w:right="114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3.检测结果</w:t>
      </w:r>
    </w:p>
    <w:p w14:paraId="2A1D1D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有组织废气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结果</w:t>
      </w:r>
    </w:p>
    <w:tbl>
      <w:tblPr>
        <w:tblStyle w:val="6"/>
        <w:tblW w:w="10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52"/>
        <w:gridCol w:w="797"/>
        <w:gridCol w:w="2035"/>
        <w:gridCol w:w="1508"/>
        <w:gridCol w:w="1815"/>
        <w:gridCol w:w="1856"/>
      </w:tblGrid>
      <w:tr w14:paraId="6D67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43C05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点位及编号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B6BF1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A5CA4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37DEC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6B12A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标况风量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4DFC3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CBF78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 kg/h</w:t>
            </w:r>
          </w:p>
        </w:tc>
      </w:tr>
      <w:tr w14:paraId="2960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75661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金属熔化、压铸进口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4A82B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2025.07.09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C6BB2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44DDA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/>
              </w:rPr>
              <w:t xml:space="preserve"> 09:53~10:13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FA26F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8498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1A3AB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15.9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D9C5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0.135</w:t>
            </w:r>
          </w:p>
        </w:tc>
      </w:tr>
      <w:tr w14:paraId="7145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4D6C4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FD5E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8032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3329B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/>
              </w:rPr>
              <w:t>10:49~11:09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0B84D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8748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01852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16.1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FE1E8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0.141</w:t>
            </w:r>
          </w:p>
        </w:tc>
      </w:tr>
      <w:tr w14:paraId="3030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CE46A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6DF5E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1E353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F0DC5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/>
              </w:rPr>
              <w:t>11:49~12:09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8323D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9293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91689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14.6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A8CDA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0.136</w:t>
            </w:r>
          </w:p>
        </w:tc>
      </w:tr>
      <w:tr w14:paraId="5E96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5E5A6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932EC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33982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FFF0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C8E02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8846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6A9B9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15.5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F1E7E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0.137</w:t>
            </w:r>
          </w:p>
        </w:tc>
      </w:tr>
      <w:tr w14:paraId="2C6C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76C56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47CD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236EC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F34BD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AC8E8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693C2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318D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33CA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86E34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E6324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4E80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7FFDF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ECE1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10FE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2E4B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E2AF2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31B80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24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09:48~10:28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39EFA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8498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FF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2E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0.008</w:t>
            </w:r>
          </w:p>
        </w:tc>
      </w:tr>
      <w:tr w14:paraId="4100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12378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1C3FA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6E90A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51EC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10:49~11:29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5CBC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8748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B9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56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0.008</w:t>
            </w:r>
          </w:p>
        </w:tc>
      </w:tr>
      <w:tr w14:paraId="497D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8496E2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AA520A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789425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A9E47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11:49~12:29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C2E52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9293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81BA9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42D07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0.009</w:t>
            </w:r>
          </w:p>
        </w:tc>
      </w:tr>
      <w:tr w14:paraId="0342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A1A223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BF859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50498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6951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1FD5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8846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1A624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0C1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0.008</w:t>
            </w:r>
          </w:p>
        </w:tc>
      </w:tr>
      <w:tr w14:paraId="6215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D1DD09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2CC30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D52CF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495FE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029AA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C095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3402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F8D61A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9469D5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8C6E5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45226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A4101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C031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4185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244EA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点位及编号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E0A35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B8A51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33889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DF3B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标况风量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A86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39DD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 kg/h</w:t>
            </w:r>
          </w:p>
        </w:tc>
      </w:tr>
      <w:tr w14:paraId="15FD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51436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金属熔化、压铸出口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C1D5B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2025.07.09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33192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A942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/>
              </w:rPr>
              <w:t>09:52~10:16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B9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10022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6B1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F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0.014</w:t>
            </w:r>
          </w:p>
        </w:tc>
      </w:tr>
      <w:tr w14:paraId="759E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285E6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A389C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4861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08D1C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/>
              </w:rPr>
              <w:t>10:48~11:12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323E5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10475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56C9E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2.0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2D3D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0.020</w:t>
            </w:r>
          </w:p>
        </w:tc>
      </w:tr>
      <w:tr w14:paraId="5619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0A5B7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DB484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4094A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A957D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/>
              </w:rPr>
              <w:t>11:48~12:12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1206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10634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0D851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2A758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0.024</w:t>
            </w:r>
          </w:p>
        </w:tc>
      </w:tr>
      <w:tr w14:paraId="506A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3977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F709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A4A76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558B8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950C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10377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74903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1.9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5B90B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0.020</w:t>
            </w:r>
          </w:p>
        </w:tc>
      </w:tr>
      <w:tr w14:paraId="50D0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19055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B1A0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008D3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C8691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16E4B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46332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7EA0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04C4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DC638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90582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1663D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1A44A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33C9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1D65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CE525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235D6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FD5C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875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09:49~10:29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3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10022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2A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  <w:t>0.46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C3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  <w:t>0.004</w:t>
            </w:r>
          </w:p>
        </w:tc>
      </w:tr>
      <w:tr w14:paraId="6E4C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9238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788B4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B9360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5A9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10:49~11:29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34B02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10475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A2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  <w:t>0.40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F4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  <w:t>0.004</w:t>
            </w:r>
          </w:p>
        </w:tc>
      </w:tr>
      <w:tr w14:paraId="2BBD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903952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8763CB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D2BF2E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F6A1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11:49~12:29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BCCD9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10634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249A8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D5E42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  <w:t>0.004</w:t>
            </w:r>
          </w:p>
        </w:tc>
      </w:tr>
      <w:tr w14:paraId="39C0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FDDD5A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50D721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47083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0F9D4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281A9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10377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EE2A9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E3E9B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  <w:t>0.004</w:t>
            </w:r>
          </w:p>
        </w:tc>
      </w:tr>
      <w:tr w14:paraId="542A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5E875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18B650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F13EDD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AB43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79239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E4BF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1.6</w:t>
            </w:r>
          </w:p>
        </w:tc>
      </w:tr>
      <w:tr w14:paraId="0B28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AE8C51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5FEF95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45A620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93B1E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34D1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A2B7A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4CCD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9F81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F0150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9049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27CAC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4279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3360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c3RMzUAAAABwEAAA8AAAAAAAAAAQAgAAAAIgAAAGRycy9kb3ducmV2Lnht&#10;bFBLAQIUABQAAAAIAIdO4kAcJEyL/QEAAPQDAAAOAAAAAAAAAAEAIAAAACM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47B5B22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续3.1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有组织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废气</w:t>
      </w:r>
    </w:p>
    <w:tbl>
      <w:tblPr>
        <w:tblStyle w:val="6"/>
        <w:tblW w:w="10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73"/>
        <w:gridCol w:w="776"/>
        <w:gridCol w:w="2035"/>
        <w:gridCol w:w="1508"/>
        <w:gridCol w:w="1815"/>
        <w:gridCol w:w="1856"/>
      </w:tblGrid>
      <w:tr w14:paraId="7321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475C8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点位及编号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73936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E296C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51B58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33024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标况风量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B412D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2406F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 kg/h</w:t>
            </w:r>
          </w:p>
        </w:tc>
      </w:tr>
      <w:tr w14:paraId="6CCB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C5419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金属熔化、压铸进口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2F96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2025.07.10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02B0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E8368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/>
              </w:rPr>
              <w:t xml:space="preserve"> 09:35~09:55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EDA8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5928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3AA49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15.6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91AD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0.092</w:t>
            </w:r>
          </w:p>
        </w:tc>
      </w:tr>
      <w:tr w14:paraId="4660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1267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A589E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4D2B3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F8162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/>
              </w:rPr>
              <w:t>10:28~10:48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B9AF8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5675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5B1AA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16.4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C0BBE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0.093</w:t>
            </w:r>
          </w:p>
        </w:tc>
      </w:tr>
      <w:tr w14:paraId="4680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10B61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9B09C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F176B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F28F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/>
              </w:rPr>
              <w:t>11:28~11:48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BE53A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5785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81777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14.8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09477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0.086</w:t>
            </w:r>
          </w:p>
        </w:tc>
      </w:tr>
      <w:tr w14:paraId="4275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BE1D2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AAE76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1C934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2571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B3CF2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5796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1788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15.6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5E86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0.090</w:t>
            </w:r>
          </w:p>
        </w:tc>
      </w:tr>
      <w:tr w14:paraId="1D5D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577F9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E227F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0386B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09084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2C5F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14773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2863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EF248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1C904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EDE4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B611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88D26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C536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19C7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668B0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F1773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6EA9A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D4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09:28~10:08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9D644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5928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2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CC8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0.005</w:t>
            </w:r>
          </w:p>
        </w:tc>
      </w:tr>
      <w:tr w14:paraId="64F8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52EED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7E1E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8AE4A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80D64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10:28~11:08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9AA1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5675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9D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8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0.005</w:t>
            </w:r>
          </w:p>
        </w:tc>
      </w:tr>
      <w:tr w14:paraId="632E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96ACD3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56284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A7CED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F971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11:28~12:08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3F1F3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5785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471E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A0CD5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0.005</w:t>
            </w:r>
          </w:p>
        </w:tc>
      </w:tr>
      <w:tr w14:paraId="23E9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B169D0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9D7FD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1B5874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49E81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7475F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5796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430E6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79C1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0.005</w:t>
            </w:r>
          </w:p>
        </w:tc>
      </w:tr>
      <w:tr w14:paraId="0FF3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8D2364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FC4E98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329C65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0ADAA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A99CA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3AD5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4F52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33AFAC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739AB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43CA7E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40AB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51A6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F78B4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2C31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62FA2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点位及编号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7B67E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0ABF7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2902D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07195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标况风量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7DA0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DEBE3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 kg/h</w:t>
            </w:r>
          </w:p>
        </w:tc>
      </w:tr>
      <w:tr w14:paraId="4B0B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12B3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金属熔化、压铸出口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961E8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2025.07.10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07D1A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3720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 w:bidi="ar-SA"/>
              </w:rPr>
              <w:t>09:39~10:03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F9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10174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67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77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0.013</w:t>
            </w:r>
          </w:p>
        </w:tc>
      </w:tr>
      <w:tr w14:paraId="7056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E9D00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48E1B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E0065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47331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 w:bidi="ar-SA"/>
              </w:rPr>
              <w:t>10:28~10:52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A2382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10164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4286A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CAA76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0.012</w:t>
            </w:r>
          </w:p>
        </w:tc>
      </w:tr>
      <w:tr w14:paraId="4C62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E1A88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02A1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47AFF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6C1A1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 w:bidi="ar-SA"/>
              </w:rPr>
              <w:t>11:34~11:58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A006C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9990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0A827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9F68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0.015</w:t>
            </w:r>
          </w:p>
        </w:tc>
      </w:tr>
      <w:tr w14:paraId="3895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3799F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479A4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7BD9B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9281C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C01AF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10109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844D1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1.33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1FFB0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0.013</w:t>
            </w:r>
          </w:p>
        </w:tc>
      </w:tr>
      <w:tr w14:paraId="0DA7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41829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C79C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433D0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67740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211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F9F7F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409B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2DBC7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27435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4BFB8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180E8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D4C0D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DCAF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51F1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4579E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D8D7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4DD86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5F2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09:29~10:09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7B2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10174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C9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98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  <w:t>0.005</w:t>
            </w:r>
          </w:p>
        </w:tc>
      </w:tr>
      <w:tr w14:paraId="68A6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B2C1B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075AB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25103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31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10:29~11:09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F297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10164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4A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  <w:t>0.42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C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  <w:t>0.004</w:t>
            </w:r>
          </w:p>
        </w:tc>
      </w:tr>
      <w:tr w14:paraId="2B5A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EFAF6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A81FDF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12306B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1CD08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11:29~12:09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D93A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9990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1E279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BE5E6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  <w:t>0.004</w:t>
            </w:r>
          </w:p>
        </w:tc>
      </w:tr>
      <w:tr w14:paraId="0335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23843A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E5E311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B1DEE8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AD481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FE8E9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10109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1D771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42FF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  <w:t>0.004</w:t>
            </w:r>
          </w:p>
        </w:tc>
      </w:tr>
      <w:tr w14:paraId="762A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C7D3D0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B888D2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F84324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021CC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1AF4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B2EA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1.6</w:t>
            </w:r>
          </w:p>
        </w:tc>
      </w:tr>
      <w:tr w14:paraId="4DC6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52D6D1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0E1C09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04201E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1CC26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5FDED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9012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1A32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01906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EC6B2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4B71135">
      <w:pPr>
        <w:rPr>
          <w:rFonts w:hint="eastAsia"/>
          <w:lang w:val="en-US" w:eastAsia="zh-CN"/>
        </w:rPr>
      </w:pPr>
    </w:p>
    <w:p w14:paraId="724C900A">
      <w:pPr>
        <w:rPr>
          <w:rFonts w:hint="eastAsia"/>
          <w:lang w:val="en-US" w:eastAsia="zh-CN"/>
        </w:rPr>
      </w:pPr>
    </w:p>
    <w:p w14:paraId="455FC8BE">
      <w:pPr>
        <w:rPr>
          <w:rFonts w:hint="eastAsia"/>
          <w:lang w:val="en-US" w:eastAsia="zh-CN"/>
        </w:rPr>
      </w:pPr>
    </w:p>
    <w:p w14:paraId="3EE7C4A4">
      <w:pPr>
        <w:rPr>
          <w:rFonts w:hint="eastAsia"/>
          <w:lang w:val="en-US" w:eastAsia="zh-CN"/>
        </w:rPr>
      </w:pPr>
    </w:p>
    <w:p w14:paraId="7260C165">
      <w:pPr>
        <w:rPr>
          <w:rFonts w:hint="eastAsia"/>
          <w:lang w:val="en-US" w:eastAsia="zh-CN"/>
        </w:rPr>
      </w:pPr>
    </w:p>
    <w:p w14:paraId="0C96B2B2">
      <w:pPr>
        <w:rPr>
          <w:rFonts w:hint="eastAsia"/>
          <w:lang w:val="en-US" w:eastAsia="zh-CN"/>
        </w:rPr>
      </w:pPr>
    </w:p>
    <w:p w14:paraId="09FA47D2">
      <w:pPr>
        <w:rPr>
          <w:rFonts w:hint="eastAsia"/>
          <w:lang w:val="en-US" w:eastAsia="zh-CN"/>
        </w:rPr>
      </w:pPr>
    </w:p>
    <w:p w14:paraId="7DCAE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2336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N0TM1AAAAAcBAAAPAAAAAAAAAAEAIAAAACIAAABkcnMvZG93bnJldi54bWxQ&#10;SwECFAAUAAAACACHTuJAtjkRuvsBAAD2AwAADgAAAAAAAAABACAAAAAjAQAAZHJzL2Uyb0RvYy54&#10;bWxQSwUGAAAAAAYABgBZAQAAkA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32BBEA8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续3.1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有组织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废气</w:t>
      </w:r>
    </w:p>
    <w:tbl>
      <w:tblPr>
        <w:tblStyle w:val="6"/>
        <w:tblW w:w="10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37"/>
        <w:gridCol w:w="812"/>
        <w:gridCol w:w="2035"/>
        <w:gridCol w:w="1508"/>
        <w:gridCol w:w="1815"/>
        <w:gridCol w:w="1856"/>
      </w:tblGrid>
      <w:tr w14:paraId="3CCF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2F71C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点位及编号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269F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027B0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26369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0AA6A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标况风量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388C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0232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 kg/h</w:t>
            </w:r>
          </w:p>
        </w:tc>
      </w:tr>
      <w:tr w14:paraId="19C8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FD83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抛丸、打磨废气排放口出口DA002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68E66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2025.07.22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2E003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2DA4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/>
              </w:rPr>
              <w:t>13:07~13:32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89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10135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01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10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0.042</w:t>
            </w:r>
          </w:p>
        </w:tc>
      </w:tr>
      <w:tr w14:paraId="394B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F9493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94949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86BD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E506E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/>
              </w:rPr>
              <w:t>13:40~14:05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FE6A6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9135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45B95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4.6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48A51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0.042</w:t>
            </w:r>
          </w:p>
        </w:tc>
      </w:tr>
      <w:tr w14:paraId="2749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8BFF0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0DB5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E8C17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572CA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/>
              </w:rPr>
              <w:t>14:13~14:33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28F1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9306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2AA6C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0DB0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0.039</w:t>
            </w:r>
          </w:p>
        </w:tc>
      </w:tr>
      <w:tr w14:paraId="06B4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165AC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9F19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25B7E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D4BD9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38A84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9525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116F1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6B0A7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0.041</w:t>
            </w:r>
          </w:p>
        </w:tc>
      </w:tr>
      <w:tr w14:paraId="4038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1867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02537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5C41B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06489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5EB8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D0F8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526E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46C6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33FAA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8FD7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6BE1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1D069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3B814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5E41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5C042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8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8EA0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</w:tbl>
    <w:p w14:paraId="5A061AE2">
      <w:pPr>
        <w:pStyle w:val="2"/>
      </w:pPr>
    </w:p>
    <w:tbl>
      <w:tblPr>
        <w:tblStyle w:val="6"/>
        <w:tblW w:w="10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52"/>
        <w:gridCol w:w="797"/>
        <w:gridCol w:w="2035"/>
        <w:gridCol w:w="1508"/>
        <w:gridCol w:w="1815"/>
        <w:gridCol w:w="1856"/>
      </w:tblGrid>
      <w:tr w14:paraId="0FFC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42FF8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点位及编号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9C0CE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18087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338CD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DDADC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标况风量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F3973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5215A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 kg/h</w:t>
            </w:r>
          </w:p>
        </w:tc>
      </w:tr>
      <w:tr w14:paraId="07CB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E94B7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抛丸、打磨废气排放口出口DA002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AD83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2025.07.23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08760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5C77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13:22~13:47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CDA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8732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460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C3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0.038</w:t>
            </w:r>
          </w:p>
        </w:tc>
      </w:tr>
      <w:tr w14:paraId="5C5E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E2890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705B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7BC3A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396C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13:56~14:21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4510F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9155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178DF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65559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0.048</w:t>
            </w:r>
          </w:p>
        </w:tc>
      </w:tr>
      <w:tr w14:paraId="2FC6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A0784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04957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BFD9D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4B2D4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14:30~14:55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2B879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8965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DE9B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61B1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0.045</w:t>
            </w:r>
          </w:p>
        </w:tc>
      </w:tr>
      <w:tr w14:paraId="4105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23FC8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45B2C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647B8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89357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6CEC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8951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E622F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EE1A0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0.043</w:t>
            </w:r>
          </w:p>
        </w:tc>
      </w:tr>
      <w:tr w14:paraId="3D9F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4916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9CD23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4F042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B4334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68CE0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64C6E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20F9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C4DAB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C3A6A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FB811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4B3FB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1865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C3186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47B7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87B2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8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174BE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</w:tbl>
    <w:p w14:paraId="72213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725AD861">
      <w:pPr>
        <w:pStyle w:val="2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763998A1">
      <w:pPr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4134F4AD">
      <w:pPr>
        <w:pStyle w:val="2"/>
        <w:rPr>
          <w:rFonts w:hint="eastAsia"/>
          <w:lang w:val="en-US" w:eastAsia="zh-CN"/>
        </w:rPr>
      </w:pPr>
    </w:p>
    <w:p w14:paraId="2CFD4718">
      <w:pPr>
        <w:rPr>
          <w:rFonts w:hint="eastAsia"/>
          <w:lang w:val="en-US" w:eastAsia="zh-CN"/>
        </w:rPr>
      </w:pPr>
    </w:p>
    <w:p w14:paraId="41C542D3">
      <w:pPr>
        <w:rPr>
          <w:rFonts w:hint="eastAsia"/>
          <w:lang w:val="en-US" w:eastAsia="zh-CN"/>
        </w:rPr>
      </w:pPr>
    </w:p>
    <w:p w14:paraId="596A85FC">
      <w:pPr>
        <w:rPr>
          <w:rFonts w:hint="eastAsia"/>
          <w:lang w:val="en-US" w:eastAsia="zh-CN"/>
        </w:rPr>
      </w:pPr>
    </w:p>
    <w:p w14:paraId="6B917231">
      <w:pPr>
        <w:rPr>
          <w:rFonts w:hint="eastAsia"/>
          <w:lang w:val="en-US" w:eastAsia="zh-CN"/>
        </w:rPr>
      </w:pPr>
    </w:p>
    <w:p w14:paraId="56498603">
      <w:pPr>
        <w:rPr>
          <w:rFonts w:hint="eastAsia"/>
          <w:lang w:val="en-US" w:eastAsia="zh-CN"/>
        </w:rPr>
      </w:pPr>
    </w:p>
    <w:p w14:paraId="6D5D7D3C">
      <w:pPr>
        <w:pStyle w:val="2"/>
        <w:rPr>
          <w:rFonts w:hint="eastAsia"/>
          <w:lang w:val="en-US" w:eastAsia="zh-CN"/>
        </w:rPr>
      </w:pPr>
    </w:p>
    <w:p w14:paraId="5A730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4384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N0TM1AAAAAcBAAAPAAAAAAAAAAEAIAAAACIAAABkcnMvZG93bnJldi54bWxQ&#10;SwECFAAUAAAACACHTuJAHBC0u/sBAAD0AwAADgAAAAAAAAABACAAAAAjAQAAZHJzL2Uyb0RvYy54&#10;bWxQSwUGAAAAAAYABgBZAQAAkA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6BFAA6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续3.1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有组织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废气</w:t>
      </w:r>
    </w:p>
    <w:tbl>
      <w:tblPr>
        <w:tblStyle w:val="6"/>
        <w:tblW w:w="10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73"/>
        <w:gridCol w:w="776"/>
        <w:gridCol w:w="2035"/>
        <w:gridCol w:w="1508"/>
        <w:gridCol w:w="1815"/>
        <w:gridCol w:w="1856"/>
      </w:tblGrid>
      <w:tr w14:paraId="0A7C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E091B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点位及编号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E2920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7D74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C92F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5B98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标况风量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07B3D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74D8E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 kg/h</w:t>
            </w:r>
          </w:p>
        </w:tc>
      </w:tr>
      <w:tr w14:paraId="2DC1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941E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喷塑、固化废气排放口进口DA003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F3219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2025.07.22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73BF9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07D9F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09:45~10:05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14BF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05B7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81E28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0.052</w:t>
            </w:r>
          </w:p>
        </w:tc>
      </w:tr>
      <w:tr w14:paraId="1E35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82515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6477A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317A3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DB429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10:43~11:03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6E5E0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4491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F5F43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E4431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0.048</w:t>
            </w:r>
          </w:p>
        </w:tc>
      </w:tr>
      <w:tr w14:paraId="0AD7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1372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8E6BD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F7FD2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5B7C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11:48~12:08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2AF4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4552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B16B1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</w:tr>
      <w:tr w14:paraId="3A53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E2021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272E7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B46C1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485E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B0D81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30FEC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83B4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0.048</w:t>
            </w:r>
          </w:p>
        </w:tc>
      </w:tr>
      <w:tr w14:paraId="267E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2BB25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0394A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37E3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F46C2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A04E7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64A5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BC8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B5E28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9521E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A4FFA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DEDAB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ED62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EC52A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F0D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F2DB7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BD277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6CAA9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5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09:42~10:22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71D73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BA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AF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0.055</w:t>
            </w:r>
          </w:p>
        </w:tc>
      </w:tr>
      <w:tr w14:paraId="4020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17242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6ACAC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780B9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72840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10:42~11:22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4B8B3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4491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96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536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0.054</w:t>
            </w:r>
          </w:p>
        </w:tc>
      </w:tr>
      <w:tr w14:paraId="196E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4A3BC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19ABB0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F469AF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42DBD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11:42~12:22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DCA0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FBBDD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8944E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0.059</w:t>
            </w:r>
          </w:p>
        </w:tc>
      </w:tr>
      <w:tr w14:paraId="304B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3C9AC6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50D9E3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4E13C9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C62BF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935A8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CF234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AC3D7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0.056</w:t>
            </w:r>
          </w:p>
        </w:tc>
      </w:tr>
      <w:tr w14:paraId="39BE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DEFB72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80AB23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B169B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DC1B1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E35FD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0545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E64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71B47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6CD6A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2B780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9644B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F21DB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CBF02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8F7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D411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点位及编号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6407C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9CE0B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71C1F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9122D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标况风量 m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0C54C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排放浓度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CA2E8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排放速率 kg/h</w:t>
            </w:r>
          </w:p>
        </w:tc>
      </w:tr>
      <w:tr w14:paraId="7572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23561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喷塑、固化废气排放口出口DA003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71E1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2025.07.22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47681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17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09:49~10:19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5A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5354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C3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FC1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 w14:paraId="7057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216F2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6F789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851C8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CFB03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10:49~11:19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54B54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D8D45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317C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 w14:paraId="4753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1D2B0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7F75C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5A521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AFF59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11:51~12:21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24837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5458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8D96D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8A63C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 w14:paraId="0C27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ECAB6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C0805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44F8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5E6EA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FDA60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8DA1D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0669E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 w14:paraId="4572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02257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61D3B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77CF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F8CC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3EBE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91C7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D89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ADAFF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F2522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35E2D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8467D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D7AC6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74459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79B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BDD8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EE30C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C0D74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C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09:49~10:29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3F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5354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55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49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 w14:paraId="62F3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493B0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6B0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3A171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4C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10:49~11:29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785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C5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8D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 w14:paraId="2ABE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C86396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49054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8F462B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9D1C3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11:49~12:29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C1B4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5458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9370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9D1DC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 w14:paraId="10D1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E8F1E4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27273C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6D816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B490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DE77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9EFE7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97965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 w14:paraId="53EF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7F4B37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D527B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7F3139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D7AB5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7B0D8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92CB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</w:tr>
      <w:tr w14:paraId="14F7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8F9496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09C4D8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3C57AD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DF668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7B36C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F4D6C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16FB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6EC12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8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7139D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</w:tbl>
    <w:p w14:paraId="33317252">
      <w:pPr>
        <w:rPr>
          <w:rFonts w:hint="eastAsia"/>
          <w:lang w:val="en-US" w:eastAsia="zh-CN"/>
        </w:rPr>
      </w:pPr>
    </w:p>
    <w:p w14:paraId="0017C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35666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03B93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9504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c3RMzUAAAABwEAAA8AAAAAAAAAAQAgAAAAIgAAAGRycy9kb3ducmV2Lnht&#10;bFBLAQIUABQAAAAIAIdO4kAwIU0O/QEAAPYDAAAOAAAAAAAAAAEAIAAAACM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168F82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续3.1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有组织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废气</w:t>
      </w:r>
    </w:p>
    <w:tbl>
      <w:tblPr>
        <w:tblStyle w:val="6"/>
        <w:tblW w:w="10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52"/>
        <w:gridCol w:w="797"/>
        <w:gridCol w:w="2035"/>
        <w:gridCol w:w="1508"/>
        <w:gridCol w:w="1815"/>
        <w:gridCol w:w="1856"/>
      </w:tblGrid>
      <w:tr w14:paraId="0633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E159C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点位及编号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594D7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DA83B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4E4C2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9C6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标况风量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1BFAF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1115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 kg/h</w:t>
            </w:r>
          </w:p>
        </w:tc>
      </w:tr>
      <w:tr w14:paraId="161B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5F6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喷塑、固化废气排放口进口DA003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26C68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2025.07.23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DAC4A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E2E9F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09:30~09:50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22355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4499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6702F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438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0.043</w:t>
            </w:r>
          </w:p>
        </w:tc>
      </w:tr>
      <w:tr w14:paraId="4C64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88B3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FA39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94C9E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D994A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10:26~10:46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9E653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4653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65F6A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27A2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0.051</w:t>
            </w:r>
          </w:p>
        </w:tc>
      </w:tr>
      <w:tr w14:paraId="12AB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44EBF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F627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D006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8AC4C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11:26~11:46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A44C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B4EF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A8C28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0.057</w:t>
            </w:r>
          </w:p>
        </w:tc>
      </w:tr>
      <w:tr w14:paraId="78EA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60DBC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3C2AC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17CD5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6DBDA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9A6DA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DCFB8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E4F14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0.050</w:t>
            </w:r>
          </w:p>
        </w:tc>
      </w:tr>
      <w:tr w14:paraId="22A8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D26A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75CE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785CF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85732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33828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72B22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DB5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18355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8FBA1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51334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3644F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6BCE2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277D9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1AB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784AE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2E43B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F553E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93A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09:26~10:06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09684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4499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03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6B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0.074</w:t>
            </w:r>
          </w:p>
        </w:tc>
      </w:tr>
      <w:tr w14:paraId="6981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F589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5661C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E43C3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055C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10:26~11:06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2392A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4653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B7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BB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0.066</w:t>
            </w:r>
          </w:p>
        </w:tc>
      </w:tr>
      <w:tr w14:paraId="5786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D5048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81F53A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DC9A42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ACD2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11:26~12:06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AC38B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0DD33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5D697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0.062</w:t>
            </w:r>
          </w:p>
        </w:tc>
      </w:tr>
      <w:tr w14:paraId="6E28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88EB6C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002431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5EECA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B8763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5B98F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E87E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20E1E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0.067</w:t>
            </w:r>
          </w:p>
        </w:tc>
      </w:tr>
      <w:tr w14:paraId="6E2D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AE00EA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020867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013E77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D7F9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A3905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3869D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703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03F1A4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590333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41D425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8D694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EAA43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C9471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BFD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526D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点位及编号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28F4C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5ECF5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536B6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97E3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标况风量 m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F98EE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排放浓度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50288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排放速率 kg/h</w:t>
            </w:r>
          </w:p>
        </w:tc>
      </w:tr>
      <w:tr w14:paraId="4634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DFD45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喷塑、固化废气排放口出口DA003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79156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2025.07.23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CC268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B8D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09:45~10:15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4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5157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99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515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 w14:paraId="4BE8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B53CB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7AC1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50D00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6B462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11:40~12:10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E75FA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5182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D8ED7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DF6F0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 w14:paraId="2F1F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79AFF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994B8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2F8E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C5F56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12:21~12:51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6B6B3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5068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9D8B2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B578A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 w14:paraId="6265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6B10D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DC505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D52E8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AF2D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B4E9F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5136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08F7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776C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 w14:paraId="787C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B387E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2B9D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1438D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EFDA6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5C992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E0FE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80B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61817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D9472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2D2FB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74DD0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06C3E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BC0B3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8BB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AE44F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EF46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94127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3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09:44~10:24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F6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5157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FE9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4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 w14:paraId="59C8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0795C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0314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350B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5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10:44~11:24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6F47D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5182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97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00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 w14:paraId="1C58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82D882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35E9E2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0805DE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733D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12:21~13:01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7B94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5068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16578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8696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 w14:paraId="7EA4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FCE299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B378CE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6E51A4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345F3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34D4C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5136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8D2E1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83EA7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 w14:paraId="1C86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EE561C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103048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68B25A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012B7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664A3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5D943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</w:tr>
      <w:tr w14:paraId="0A43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CF0E3B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B4C7A8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8404C">
            <w:pPr>
              <w:spacing w:beforeLines="0" w:after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57C6A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C9252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AC01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504D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62070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02EED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2882D1">
      <w:pPr>
        <w:rPr>
          <w:rFonts w:hint="eastAsia"/>
          <w:lang w:val="en-US" w:eastAsia="zh-CN"/>
        </w:rPr>
      </w:pPr>
    </w:p>
    <w:p w14:paraId="72FD6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544B7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60D64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70528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c3RMzUAAAABwEAAA8AAAAAAAAAAQAgAAAAIgAAAGRycy9kb3ducmV2Lnht&#10;bFBLAQIUABQAAAAIAIdO4kB9FoS9/QEAAPYDAAAOAAAAAAAAAAEAIAAAACM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73DCA50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3.2环境废气</w:t>
      </w:r>
    </w:p>
    <w:tbl>
      <w:tblPr>
        <w:tblStyle w:val="6"/>
        <w:tblW w:w="101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794"/>
        <w:gridCol w:w="818"/>
        <w:gridCol w:w="116"/>
        <w:gridCol w:w="1353"/>
        <w:gridCol w:w="1144"/>
        <w:gridCol w:w="1001"/>
        <w:gridCol w:w="782"/>
        <w:gridCol w:w="733"/>
      </w:tblGrid>
      <w:tr w14:paraId="46CF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4267A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68483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2025.07.22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B1805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检测指标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C56E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总悬浮颗粒物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C0C0C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C0C0C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C0C0C"/>
                <w:kern w:val="2"/>
                <w:sz w:val="21"/>
                <w:szCs w:val="21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color w:val="0C0C0C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C0C0C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5AAC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FA6B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5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571C5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检测结果</w:t>
            </w:r>
          </w:p>
        </w:tc>
        <w:tc>
          <w:tcPr>
            <w:tcW w:w="17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FBA71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51AD8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 情况</w:t>
            </w:r>
          </w:p>
        </w:tc>
      </w:tr>
      <w:tr w14:paraId="52A4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10" w:type="dxa"/>
            <w:vMerge w:val="continue"/>
            <w:tcBorders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8B3383">
            <w:pPr>
              <w:pStyle w:val="10"/>
              <w:kinsoku w:val="0"/>
              <w:overflowPunct w:val="0"/>
              <w:spacing w:beforeLines="0" w:afterLines="0" w:line="240" w:lineRule="auto"/>
              <w:ind w:left="181" w:right="18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E41B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0594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  <w:tc>
          <w:tcPr>
            <w:tcW w:w="178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77BE10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78CA83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62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0AA4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上风向G1</w:t>
            </w:r>
          </w:p>
          <w:p w14:paraId="558EF43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（厂界东）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DF9D3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13:00~16:00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3A30D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0.078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CDC1D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A01AFA">
            <w:pPr>
              <w:spacing w:beforeLines="0" w:afterLines="0" w:line="24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108D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AB0B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下风向G2</w:t>
            </w:r>
          </w:p>
          <w:p w14:paraId="72EC34F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（厂界北）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762EF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13:00~16:00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5675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0.085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068B8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0C54E2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达标达标</w:t>
            </w:r>
          </w:p>
        </w:tc>
      </w:tr>
      <w:tr w14:paraId="4C67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A18C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下风向G3</w:t>
            </w:r>
          </w:p>
          <w:p w14:paraId="47836F4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（厂界西）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EDD9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13:00~16:00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20F36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0.093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25E30A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E48E88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36F1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D2F4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厂界内一点G4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5AF39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13:00~16:00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FA3CF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0.079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F79ED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06A6C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66BE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496F6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气象参数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5857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9CD9F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100.6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460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B2C95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29.9</w:t>
            </w:r>
          </w:p>
        </w:tc>
      </w:tr>
      <w:tr w14:paraId="7FD6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B220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77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CD417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99AE24F"/>
    <w:tbl>
      <w:tblPr>
        <w:tblStyle w:val="6"/>
        <w:tblW w:w="101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794"/>
        <w:gridCol w:w="818"/>
        <w:gridCol w:w="116"/>
        <w:gridCol w:w="1353"/>
        <w:gridCol w:w="1144"/>
        <w:gridCol w:w="1001"/>
        <w:gridCol w:w="782"/>
        <w:gridCol w:w="733"/>
      </w:tblGrid>
      <w:tr w14:paraId="045A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8967E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FD9A6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2025.07.23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AB62A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检测指标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A307B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总悬浮颗粒物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C0C0C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C0C0C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C0C0C"/>
                <w:kern w:val="2"/>
                <w:sz w:val="21"/>
                <w:szCs w:val="21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color w:val="0C0C0C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C0C0C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15FA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92F5D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5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4F439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检测结果</w:t>
            </w:r>
          </w:p>
        </w:tc>
        <w:tc>
          <w:tcPr>
            <w:tcW w:w="17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F61E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91B7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 情况</w:t>
            </w:r>
          </w:p>
        </w:tc>
      </w:tr>
      <w:tr w14:paraId="3034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10" w:type="dxa"/>
            <w:vMerge w:val="continue"/>
            <w:tcBorders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E9B3E7">
            <w:pPr>
              <w:pStyle w:val="10"/>
              <w:kinsoku w:val="0"/>
              <w:overflowPunct w:val="0"/>
              <w:spacing w:beforeLines="0" w:afterLines="0" w:line="240" w:lineRule="auto"/>
              <w:ind w:left="181" w:right="18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065AA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DEB76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  <w:tc>
          <w:tcPr>
            <w:tcW w:w="178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A959AF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5D8124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6A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5BD2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上风向G1</w:t>
            </w:r>
          </w:p>
          <w:p w14:paraId="4A3382F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（厂界东）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FB219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13:00~16:00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3F47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0.064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B027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0F645C">
            <w:pPr>
              <w:spacing w:beforeLines="0" w:afterLines="0" w:line="24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4ED3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C0B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下风向G2</w:t>
            </w:r>
          </w:p>
          <w:p w14:paraId="6C89F92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（厂界北）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C446D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13:00~16:00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DF114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0.082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CECC17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5C43C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达标达标</w:t>
            </w:r>
          </w:p>
        </w:tc>
      </w:tr>
      <w:tr w14:paraId="6526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B08F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下风向G3</w:t>
            </w:r>
          </w:p>
          <w:p w14:paraId="096E6F2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（厂界西）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1F9BB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13:00~16:00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27F09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0.079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25FEEF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8EFB72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0310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7A0E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厂界内一点G4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838D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C0C0C"/>
                <w:kern w:val="2"/>
                <w:sz w:val="24"/>
                <w:szCs w:val="24"/>
                <w:vertAlign w:val="baseline"/>
                <w:lang w:val="en-US" w:eastAsia="zh-CN" w:bidi="ar-SA"/>
              </w:rPr>
              <w:t>13:00~16:00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7C89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0.087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239EE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7C9901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5D40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A91EB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气象参数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4FA9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47E1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100.5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8A94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F78D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36.3</w:t>
            </w:r>
          </w:p>
        </w:tc>
      </w:tr>
      <w:tr w14:paraId="0A96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AD69A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77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3C4CC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8AAABB6">
      <w:pPr>
        <w:pStyle w:val="2"/>
      </w:pPr>
    </w:p>
    <w:p w14:paraId="6CDC1BC1"/>
    <w:p w14:paraId="34443B73">
      <w:pPr>
        <w:pStyle w:val="2"/>
      </w:pPr>
    </w:p>
    <w:p w14:paraId="07E5E33B"/>
    <w:p w14:paraId="39D4FCD2">
      <w:pPr>
        <w:pStyle w:val="2"/>
      </w:pPr>
    </w:p>
    <w:p w14:paraId="505C0B39"/>
    <w:p w14:paraId="10E0B786">
      <w:pPr>
        <w:pStyle w:val="2"/>
      </w:pPr>
    </w:p>
    <w:p w14:paraId="2727AEE0">
      <w:pPr>
        <w:pStyle w:val="3"/>
      </w:pPr>
    </w:p>
    <w:p w14:paraId="1272A6FE">
      <w:pPr>
        <w:pStyle w:val="2"/>
      </w:pPr>
    </w:p>
    <w:p w14:paraId="013C6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6432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c3RMzUAAAABwEAAA8AAAAAAAAAAQAgAAAAIgAAAGRycy9kb3ducmV2Lnht&#10;bFBLAQIUABQAAAAIAIdO4kAceETa/QEAAPQDAAAOAAAAAAAAAAEAIAAAACM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5DB95D8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续3.2环境废气</w:t>
      </w:r>
    </w:p>
    <w:tbl>
      <w:tblPr>
        <w:tblStyle w:val="6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876"/>
        <w:gridCol w:w="1055"/>
        <w:gridCol w:w="870"/>
        <w:gridCol w:w="55"/>
        <w:gridCol w:w="830"/>
        <w:gridCol w:w="975"/>
        <w:gridCol w:w="1095"/>
        <w:gridCol w:w="807"/>
        <w:gridCol w:w="807"/>
        <w:gridCol w:w="871"/>
      </w:tblGrid>
      <w:tr w14:paraId="52E5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D5D38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52F2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2025.07.22</w:t>
            </w:r>
          </w:p>
        </w:tc>
        <w:tc>
          <w:tcPr>
            <w:tcW w:w="2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04319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CA560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C0C0C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C0C0C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C0C0C"/>
                <w:kern w:val="2"/>
                <w:sz w:val="21"/>
                <w:szCs w:val="21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color w:val="0C0C0C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C0C0C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0CF1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A1F99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检测点位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及编号</w:t>
            </w:r>
          </w:p>
        </w:tc>
        <w:tc>
          <w:tcPr>
            <w:tcW w:w="5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9CBFF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检测结果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6FC62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BEC73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38B96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达标 情况</w:t>
            </w:r>
          </w:p>
        </w:tc>
      </w:tr>
      <w:tr w14:paraId="258C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944" w:type="dxa"/>
            <w:vMerge w:val="continue"/>
            <w:tcBorders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672277">
            <w:pPr>
              <w:pStyle w:val="10"/>
              <w:kinsoku w:val="0"/>
              <w:overflowPunct w:val="0"/>
              <w:spacing w:beforeLines="0" w:afterLines="0" w:line="240" w:lineRule="auto"/>
              <w:ind w:left="181" w:right="18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9C7C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第一次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CD63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第二次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8205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第三次</w:t>
            </w:r>
          </w:p>
        </w:tc>
        <w:tc>
          <w:tcPr>
            <w:tcW w:w="80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D684D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66AA14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AD65CB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9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9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B59C99">
            <w:pPr>
              <w:pStyle w:val="10"/>
              <w:kinsoku w:val="0"/>
              <w:overflowPunct w:val="0"/>
              <w:spacing w:beforeLines="0" w:afterLines="0" w:line="240" w:lineRule="auto"/>
              <w:ind w:left="181" w:right="18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DBB92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</w:t>
            </w:r>
          </w:p>
          <w:p w14:paraId="68700B9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10CAE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</w:p>
          <w:p w14:paraId="466C0A9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C218E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</w:t>
            </w:r>
          </w:p>
          <w:p w14:paraId="0A0DEDD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5B67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</w:p>
          <w:p w14:paraId="62E5E38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BA1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</w:t>
            </w:r>
          </w:p>
          <w:p w14:paraId="135906C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377FC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</w:p>
          <w:p w14:paraId="63EF1E0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8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86DA2B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03C2DE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7984BC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E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1CBB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上风向G1</w:t>
            </w:r>
          </w:p>
          <w:p w14:paraId="52614F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（厂界东）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664D1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13:11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A220F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D659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14:11</w:t>
            </w:r>
          </w:p>
        </w:tc>
        <w:tc>
          <w:tcPr>
            <w:tcW w:w="8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D52E9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2AE0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15:11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C6BF8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03A3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C4288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3C8D7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74D1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D0A5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493DC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13:31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58667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9208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14:31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DBE06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C2F6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15:31</w:t>
            </w: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1A49D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1E538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CFBE2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12FBD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E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2DF4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80613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13:51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A5DD6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BFA48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14:51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4C9FC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D3660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15:51</w:t>
            </w: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0C10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43045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E30C2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EE676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1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90D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下风向G2</w:t>
            </w:r>
          </w:p>
          <w:p w14:paraId="3EAE93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（厂界北）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EF84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13:06</w:t>
            </w:r>
          </w:p>
        </w:tc>
        <w:tc>
          <w:tcPr>
            <w:tcW w:w="1055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36319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8EE9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14:06</w:t>
            </w:r>
          </w:p>
        </w:tc>
        <w:tc>
          <w:tcPr>
            <w:tcW w:w="885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35C55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2ADB5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15:11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AE39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D6465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0.28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0939E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8A75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2117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04A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003E9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13:26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79F0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CDB9E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14:26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596CC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7475C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15:31</w:t>
            </w: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AC8C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0A0F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5CFFC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4F95E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3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76D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B82BF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13:46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6E09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299D8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14:46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AE918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8BECB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15:51</w:t>
            </w: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E867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1CBA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CCC3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ED638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6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3055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下风向G3</w:t>
            </w:r>
          </w:p>
          <w:p w14:paraId="08F29D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（厂界西）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D5D46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13：01</w:t>
            </w:r>
          </w:p>
        </w:tc>
        <w:tc>
          <w:tcPr>
            <w:tcW w:w="1055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B9F19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269E5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14:01</w:t>
            </w:r>
          </w:p>
        </w:tc>
        <w:tc>
          <w:tcPr>
            <w:tcW w:w="885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D5A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CBF50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15:04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5D634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0.35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62E0B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FB5AB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23D30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5036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D7E0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02E48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13:211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FB79F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1FFCF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14:21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A520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D5AA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15:24</w:t>
            </w: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674E3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BB79B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067A7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CC960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A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B832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F18F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13:41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BF91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31E5E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14:41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D962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1EA05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15:44</w:t>
            </w: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40819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43860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D38E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5B12F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F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8F87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厂区内一点G4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A0998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13:16</w:t>
            </w:r>
          </w:p>
        </w:tc>
        <w:tc>
          <w:tcPr>
            <w:tcW w:w="1055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201A9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2D40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14:16</w:t>
            </w:r>
          </w:p>
        </w:tc>
        <w:tc>
          <w:tcPr>
            <w:tcW w:w="885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04EDE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61B4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15:16</w:t>
            </w:r>
          </w:p>
        </w:tc>
        <w:tc>
          <w:tcPr>
            <w:tcW w:w="1095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C7E8C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807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34489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</w:t>
            </w:r>
          </w:p>
        </w:tc>
        <w:tc>
          <w:tcPr>
            <w:tcW w:w="807" w:type="dxa"/>
            <w:vMerge w:val="restart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82F7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  <w:tc>
          <w:tcPr>
            <w:tcW w:w="871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1464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01D3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5321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9630F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13:36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68098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2ABDB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14:36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E798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215A3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15:36</w:t>
            </w: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31DC9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2EDE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0F86D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52BDD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B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786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A123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13:56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A0AD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48D12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14:56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F563E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60F8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15:56</w:t>
            </w: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AF6FB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0AED9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D4701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DA483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C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C0E9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气象参数</w:t>
            </w:r>
          </w:p>
        </w:tc>
        <w:tc>
          <w:tcPr>
            <w:tcW w:w="2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9D1E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大气压力（KPa）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35EA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100.6</w:t>
            </w:r>
          </w:p>
        </w:tc>
        <w:tc>
          <w:tcPr>
            <w:tcW w:w="1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D588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气温（℃）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634F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29.6~30.0</w:t>
            </w:r>
          </w:p>
        </w:tc>
      </w:tr>
      <w:tr w14:paraId="47E3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4372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82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C868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0EE0F2F">
      <w:pPr>
        <w:rPr>
          <w:rFonts w:hint="eastAsia"/>
        </w:rPr>
      </w:pPr>
    </w:p>
    <w:p w14:paraId="1B8846A4">
      <w:pPr>
        <w:pStyle w:val="2"/>
        <w:rPr>
          <w:rFonts w:hint="eastAsia"/>
        </w:rPr>
      </w:pPr>
    </w:p>
    <w:p w14:paraId="0713CBA1">
      <w:pPr>
        <w:pStyle w:val="3"/>
        <w:rPr>
          <w:rFonts w:hint="eastAsia"/>
        </w:rPr>
      </w:pPr>
    </w:p>
    <w:p w14:paraId="685634E3">
      <w:pPr>
        <w:pStyle w:val="3"/>
        <w:rPr>
          <w:rFonts w:hint="eastAsia"/>
        </w:rPr>
      </w:pPr>
    </w:p>
    <w:p w14:paraId="074E1DA2">
      <w:pPr>
        <w:pStyle w:val="3"/>
        <w:rPr>
          <w:rFonts w:hint="eastAsia"/>
        </w:rPr>
      </w:pPr>
    </w:p>
    <w:p w14:paraId="7527D32F">
      <w:pPr>
        <w:pStyle w:val="3"/>
        <w:rPr>
          <w:rFonts w:hint="eastAsia"/>
        </w:rPr>
      </w:pPr>
    </w:p>
    <w:p w14:paraId="0B2B6A6E">
      <w:pPr>
        <w:pStyle w:val="3"/>
        <w:rPr>
          <w:rFonts w:hint="eastAsia"/>
        </w:rPr>
      </w:pPr>
    </w:p>
    <w:p w14:paraId="367ED12F">
      <w:pPr>
        <w:pStyle w:val="3"/>
        <w:rPr>
          <w:rFonts w:hint="eastAsia"/>
        </w:rPr>
      </w:pPr>
    </w:p>
    <w:p w14:paraId="30499247">
      <w:pPr>
        <w:pStyle w:val="3"/>
        <w:rPr>
          <w:rFonts w:hint="eastAsia"/>
        </w:rPr>
      </w:pPr>
    </w:p>
    <w:p w14:paraId="0E72662A">
      <w:pPr>
        <w:pStyle w:val="3"/>
        <w:rPr>
          <w:rFonts w:hint="eastAsia"/>
        </w:rPr>
      </w:pPr>
    </w:p>
    <w:p w14:paraId="6EBD1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77696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XN0TM1AAAAAcBAAAPAAAAAAAAAAEAIAAAACIAAABkcnMvZG93bnJldi54&#10;bWxQSwECFAAUAAAACACHTuJAZ+Jatf4BAAD2AwAADgAAAAAAAAABACAAAAAj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355E0EB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续3.2环境废气</w:t>
      </w:r>
    </w:p>
    <w:tbl>
      <w:tblPr>
        <w:tblStyle w:val="6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876"/>
        <w:gridCol w:w="1055"/>
        <w:gridCol w:w="870"/>
        <w:gridCol w:w="55"/>
        <w:gridCol w:w="830"/>
        <w:gridCol w:w="990"/>
        <w:gridCol w:w="1080"/>
        <w:gridCol w:w="807"/>
        <w:gridCol w:w="807"/>
        <w:gridCol w:w="871"/>
      </w:tblGrid>
      <w:tr w14:paraId="49A5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A9F3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检测日期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9337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2025.07.23</w:t>
            </w:r>
          </w:p>
        </w:tc>
        <w:tc>
          <w:tcPr>
            <w:tcW w:w="2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26500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2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5D1DA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B0A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A5A5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检测点位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及编号</w:t>
            </w:r>
          </w:p>
        </w:tc>
        <w:tc>
          <w:tcPr>
            <w:tcW w:w="5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B544F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检测结果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26131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CD901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A9C70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达标 情况</w:t>
            </w:r>
          </w:p>
        </w:tc>
      </w:tr>
      <w:tr w14:paraId="3980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944" w:type="dxa"/>
            <w:vMerge w:val="continue"/>
            <w:tcBorders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6ADB5A">
            <w:pPr>
              <w:pStyle w:val="10"/>
              <w:kinsoku w:val="0"/>
              <w:overflowPunct w:val="0"/>
              <w:spacing w:beforeLines="0" w:afterLines="0" w:line="240" w:lineRule="auto"/>
              <w:ind w:left="181" w:right="18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DF18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第一次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327CA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第二次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676E8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第三次</w:t>
            </w:r>
          </w:p>
        </w:tc>
        <w:tc>
          <w:tcPr>
            <w:tcW w:w="80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B2F44F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62768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15E4A4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B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9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AFBA80">
            <w:pPr>
              <w:pStyle w:val="10"/>
              <w:kinsoku w:val="0"/>
              <w:overflowPunct w:val="0"/>
              <w:spacing w:beforeLines="0" w:afterLines="0" w:line="240" w:lineRule="auto"/>
              <w:ind w:left="181" w:right="18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84343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</w:t>
            </w:r>
          </w:p>
          <w:p w14:paraId="2936FD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9A73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</w:p>
          <w:p w14:paraId="59EBDCA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6F21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</w:t>
            </w:r>
          </w:p>
          <w:p w14:paraId="453736C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58442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</w:p>
          <w:p w14:paraId="786C131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B02F2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</w:t>
            </w:r>
          </w:p>
          <w:p w14:paraId="60678AB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97207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</w:p>
          <w:p w14:paraId="0712AF4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8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715E4B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55DAC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6F251A">
            <w:pPr>
              <w:pStyle w:val="10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F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58D2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上风向G1</w:t>
            </w:r>
          </w:p>
          <w:p w14:paraId="59E5C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（厂界东）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399B9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13:03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2EF89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820D0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14:03</w:t>
            </w:r>
          </w:p>
        </w:tc>
        <w:tc>
          <w:tcPr>
            <w:tcW w:w="8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A530E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3554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15:03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D928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9A05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E5E55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  <w:p w14:paraId="335940C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9A27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  <w:p w14:paraId="68C13F8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C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5494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B5FF2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13:23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85316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6EAE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14:23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88A84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3EDF4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15:23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83AF3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EE573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38CE0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0744D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D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1C0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7D34F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13:43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851CF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D539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14:43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248A2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A1B8E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15:43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C7E92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B197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AAAE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E0B54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3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6B0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下风向G2</w:t>
            </w:r>
          </w:p>
          <w:p w14:paraId="57010A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（厂界北）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B6C36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13:08</w:t>
            </w:r>
          </w:p>
        </w:tc>
        <w:tc>
          <w:tcPr>
            <w:tcW w:w="1055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F4D8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FC05A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14:08</w:t>
            </w:r>
          </w:p>
        </w:tc>
        <w:tc>
          <w:tcPr>
            <w:tcW w:w="885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32D48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48266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15:08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9E29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9534C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56937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  <w:p w14:paraId="481B26D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35B9A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  <w:p w14:paraId="632BB88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8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3058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25B40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13:28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C364A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4702A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14:28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499C3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3B590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15:28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F343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4BC93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188AF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6E294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9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8ED3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A0AD0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13:48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768F5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F847F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14:48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059AA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40E66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15:48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7A44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47BE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BC6CF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732EC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8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AAC9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下风向G3</w:t>
            </w:r>
          </w:p>
          <w:p w14:paraId="06BB3D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（厂界西）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34E78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13:13</w:t>
            </w:r>
          </w:p>
        </w:tc>
        <w:tc>
          <w:tcPr>
            <w:tcW w:w="1055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8147F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BF5F4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14:13</w:t>
            </w:r>
          </w:p>
        </w:tc>
        <w:tc>
          <w:tcPr>
            <w:tcW w:w="885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85B32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335A0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15:13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D704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B15AD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0.35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67947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  <w:p w14:paraId="4F86648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E7FC7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  <w:p w14:paraId="4F1549F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A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0F3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D2F4B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13:33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D15C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0C579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14:33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E92FD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7AC8F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15:33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6639F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F0142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3793D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AC11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B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4293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FCFED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13:53</w:t>
            </w:r>
          </w:p>
        </w:tc>
        <w:tc>
          <w:tcPr>
            <w:tcW w:w="1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040E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B5EB2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14:53</w:t>
            </w:r>
          </w:p>
        </w:tc>
        <w:tc>
          <w:tcPr>
            <w:tcW w:w="8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107FE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85E6F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15:53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89AC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83D0E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FDC9B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9E890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4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A946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厂区内一点G4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DFF8A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12:58</w:t>
            </w:r>
          </w:p>
        </w:tc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62396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7ACB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13:58</w:t>
            </w:r>
          </w:p>
        </w:tc>
        <w:tc>
          <w:tcPr>
            <w:tcW w:w="8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B6BA4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2DE8C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14:58</w:t>
            </w:r>
          </w:p>
        </w:tc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3FA75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B460D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0.35</w:t>
            </w:r>
          </w:p>
        </w:tc>
        <w:tc>
          <w:tcPr>
            <w:tcW w:w="807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120C4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  <w:tc>
          <w:tcPr>
            <w:tcW w:w="8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78198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478E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E83C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3DC2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13:18</w:t>
            </w:r>
          </w:p>
        </w:tc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453D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3AD18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14:18</w:t>
            </w:r>
          </w:p>
        </w:tc>
        <w:tc>
          <w:tcPr>
            <w:tcW w:w="8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8A257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7A408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15:18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0053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FA173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F9586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B294D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E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F08B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64F09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13:38</w:t>
            </w:r>
          </w:p>
        </w:tc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59F18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FC510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14:38</w:t>
            </w:r>
          </w:p>
        </w:tc>
        <w:tc>
          <w:tcPr>
            <w:tcW w:w="8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6176E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23FBD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15:38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E9E26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B8D59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B2D9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C690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0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E8253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气象参数</w:t>
            </w:r>
          </w:p>
        </w:tc>
        <w:tc>
          <w:tcPr>
            <w:tcW w:w="2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FD37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大气压力（KPa）</w:t>
            </w: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2F7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100.5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C9E5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气温（℃）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AAE4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35.5~36.4</w:t>
            </w:r>
          </w:p>
        </w:tc>
      </w:tr>
      <w:tr w14:paraId="1B9F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E0988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8791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4C7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1B36A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26A6C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6A932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76987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5408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zdEzNQAAAAHAQAADwAAAAAAAAABACAAAAAiAAAAZHJzL2Rvd25yZXYueG1s&#10;UEsBAhQAFAAAAAgAh07iQByOb9L8AQAA9AMAAA4AAAAAAAAAAQAgAAAAIwEAAGRycy9lMm9Eb2Mu&#10;eG1sUEsFBgAAAAAGAAYAWQEAAJE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150C2B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3.3 噪声</w:t>
      </w:r>
    </w:p>
    <w:tbl>
      <w:tblPr>
        <w:tblStyle w:val="6"/>
        <w:tblW w:w="101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958"/>
        <w:gridCol w:w="2657"/>
        <w:gridCol w:w="755"/>
        <w:gridCol w:w="756"/>
        <w:gridCol w:w="744"/>
        <w:gridCol w:w="947"/>
        <w:gridCol w:w="712"/>
      </w:tblGrid>
      <w:tr w14:paraId="7857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1E1C9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82481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D8C7C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时段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E6CE0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检测结果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6DC9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537FE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E87A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主要声源</w:t>
            </w:r>
          </w:p>
        </w:tc>
      </w:tr>
      <w:tr w14:paraId="4F43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209BF9">
            <w:pPr>
              <w:pStyle w:val="10"/>
              <w:kinsoku w:val="0"/>
              <w:overflowPunct w:val="0"/>
              <w:spacing w:before="15" w:beforeLines="0" w:afterLines="0" w:line="240" w:lineRule="auto"/>
              <w:ind w:left="260" w:right="25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F13F3E">
            <w:pPr>
              <w:pStyle w:val="10"/>
              <w:kinsoku w:val="0"/>
              <w:overflowPunct w:val="0"/>
              <w:spacing w:before="15" w:beforeLines="0" w:afterLines="0" w:line="240" w:lineRule="auto"/>
              <w:ind w:left="260" w:right="25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BC1203">
            <w:pPr>
              <w:pStyle w:val="10"/>
              <w:kinsoku w:val="0"/>
              <w:overflowPunct w:val="0"/>
              <w:spacing w:before="15" w:beforeLines="0" w:afterLines="0" w:line="240" w:lineRule="auto"/>
              <w:ind w:left="260" w:right="25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F253B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Leq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8E1FE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Lmax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7B423B">
            <w:pPr>
              <w:pStyle w:val="10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ECD6F">
            <w:pPr>
              <w:pStyle w:val="10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9ACDD8">
            <w:pPr>
              <w:pStyle w:val="10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E8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8C40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2025.07.28</w:t>
            </w: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62D4A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1#厂界东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C6D8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5AEFE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5CF26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2C219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F378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42EA64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设备运转</w:t>
            </w:r>
          </w:p>
        </w:tc>
      </w:tr>
      <w:tr w14:paraId="6E5B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048A9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F1C05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E53C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B6B90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F73E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7FEC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AF330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F5D9F0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B4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E5C67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0F52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2#厂界西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AA79C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64BD4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025A5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0969D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E0FB4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64EEE4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3D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D327C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C85FD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88DC0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577BB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2AE31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D7E8E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242F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F83D1D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9A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1013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1F6E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3#厂界北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E3AFB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B254C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228F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00C0E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3AD45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74823A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7F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258BE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C0AF1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A19D1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71AD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7D7D3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8B4C8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15873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B4E03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58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5161B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气候条件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CA94C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天气</w:t>
            </w:r>
          </w:p>
        </w:tc>
        <w:tc>
          <w:tcPr>
            <w:tcW w:w="3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5A75F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风速</w:t>
            </w:r>
          </w:p>
        </w:tc>
      </w:tr>
      <w:tr w14:paraId="5897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285A4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昼间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CE457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阴</w:t>
            </w:r>
          </w:p>
        </w:tc>
        <w:tc>
          <w:tcPr>
            <w:tcW w:w="3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168E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</w:t>
            </w:r>
          </w:p>
        </w:tc>
      </w:tr>
      <w:tr w14:paraId="20AB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FA6F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夜间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2D5C9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阴</w:t>
            </w:r>
          </w:p>
        </w:tc>
        <w:tc>
          <w:tcPr>
            <w:tcW w:w="3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AD371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0.6</w:t>
            </w:r>
          </w:p>
        </w:tc>
      </w:tr>
      <w:tr w14:paraId="0E31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441AA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5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E1306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37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6296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 w14:paraId="4685D3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 w14:paraId="7A4FCC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 w14:paraId="49DD8F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 w14:paraId="054D54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 w14:paraId="4EE305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 w14:paraId="767BDD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85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A37F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-60325</wp:posOffset>
                      </wp:positionV>
                      <wp:extent cx="923925" cy="381635"/>
                      <wp:effectExtent l="0" t="0" r="0" b="0"/>
                      <wp:wrapNone/>
                      <wp:docPr id="32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88" cy="381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52A756">
                                  <w:pPr>
                                    <w:rPr>
                                      <w:rFonts w:hint="default" w:ascii="仿宋" w:hAnsi="仿宋" w:eastAsia="仿宋" w:cs="仿宋"/>
                                      <w:sz w:val="24"/>
                                      <w:szCs w:val="24"/>
                                      <w:vertAlign w:val="subscrip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3#厂界北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" o:spid="_x0000_s1026" o:spt="202" type="#_x0000_t202" style="position:absolute;left:0pt;margin-left:155.4pt;margin-top:-4.75pt;height:30.05pt;width:72.75pt;z-index:251676672;mso-width-relative:page;mso-height-relative:page;" filled="f" stroked="f" coordsize="21600,21600" o:gfxdata="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p5zajX&#10;AAAACQEAAA8AAAAAAAAAAQAgAAAAIgAAAGRycy9kb3ducmV2LnhtbFBLAQIUABQAAAAIAIdO4kBC&#10;ixvFrwEAAE8DAAAOAAAAAAAAAAEAIAAAACYBAABkcnMvZTJvRG9jLnhtbFBLBQYAAAAABgAGAFkB&#10;AABH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E52A756">
                            <w:pPr>
                              <w:rPr>
                                <w:rFonts w:hint="default" w:ascii="仿宋" w:hAnsi="仿宋" w:eastAsia="仿宋" w:cs="仿宋"/>
                                <w:sz w:val="24"/>
                                <w:szCs w:val="24"/>
                                <w:vertAlign w:val="subscrip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3#厂界北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53975</wp:posOffset>
                      </wp:positionV>
                      <wp:extent cx="3724275" cy="1263650"/>
                      <wp:effectExtent l="0" t="12065" r="0" b="1968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24584" cy="1263475"/>
                                <a:chOff x="7549" y="59152"/>
                                <a:chExt cx="6312" cy="1935"/>
                              </a:xfrm>
                            </wpg:grpSpPr>
                            <wps:wsp>
                              <wps:cNvPr id="25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D2DADCD"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 w14:paraId="4ED7E8A6"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 w14:paraId="7ED7AB6C"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6" name="文本框 21"/>
                              <wps:cNvSpPr txBox="1"/>
                              <wps:spPr>
                                <a:xfrm>
                                  <a:off x="12295" y="59962"/>
                                  <a:ext cx="1566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5EDF94">
                                    <w:pPr>
                                      <w:rPr>
                                        <w:rFonts w:hint="default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1#厂界东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7" name="等腰三角形 25"/>
                              <wps:cNvSpPr/>
                              <wps:spPr>
                                <a:xfrm>
                                  <a:off x="8765" y="60103"/>
                                  <a:ext cx="200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FDD557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8" name="等腰三角形 20"/>
                              <wps:cNvSpPr/>
                              <wps:spPr>
                                <a:xfrm>
                                  <a:off x="9790" y="59152"/>
                                  <a:ext cx="192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1A1F20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文本框 29"/>
                              <wps:cNvSpPr txBox="1"/>
                              <wps:spPr>
                                <a:xfrm>
                                  <a:off x="7549" y="60002"/>
                                  <a:ext cx="1464" cy="4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A46F5D">
                                    <w:pPr>
                                      <w:rPr>
                                        <w:rFonts w:hint="default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2#厂界西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3.7pt;margin-top:4.25pt;height:99.5pt;width:293.25pt;z-index:251671552;mso-width-relative:page;mso-height-relative:page;" coordorigin="7549,59152" coordsize="6312,1935" o:gfxdata="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IWhRwnaAAAACAEAAA8AAAAAAAAAAQAgAAAAIgAAAGRycy9kb3ducmV2LnhtbFBL&#10;AQIUABQAAAAIAIdO4kDXxv+mLgQAAFAOAAAOAAAAAAAAAAEAIAAAACkBAABkcnMvZTJvRG9jLnht&#10;bFBLBQYAAAAABgAGAFkBAADJBwAAAAA=&#10;">
                      <o:lock v:ext="edit" aspectratio="f"/>
                      <v:shape id="文本框 26" o:spid="_x0000_s1026" o:spt="202" type="#_x0000_t202" style="position:absolute;left:9091;top:59410;height:1677;width:2849;" filled="f" stroked="t" coordsize="21600,21600" o:gfxdata="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c/Ou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 w14:paraId="2D2DADCD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 w14:paraId="4ED7E8A6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 w14:paraId="7ED7AB6C"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21" o:spid="_x0000_s1026" o:spt="202" type="#_x0000_t202" style="position:absolute;left:12295;top:59962;height:584;width:1566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B5EDF94">
                              <w:pPr>
                                <w:rPr>
                                  <w:rFonts w:hint="default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1#厂界东</w:t>
                              </w:r>
                            </w:p>
                          </w:txbxContent>
                        </v:textbox>
                      </v:shape>
                      <v:shape id="等腰三角形 25" o:spid="_x0000_s1026" o:spt="5" type="#_x0000_t5" style="position:absolute;left:8765;top:60103;height:231;width:200;" fillcolor="#000000" filled="t" stroked="t" coordsize="21600,21600" o:gfxdata="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66+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2FDD557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等腰三角形 20" o:spid="_x0000_s1026" o:spt="5" type="#_x0000_t5" style="position:absolute;left:9790;top:59152;height:205;width:192;" fillcolor="#000000" filled="t" stroked="t" coordsize="21600,21600" o:gfxdata="UEsDBAoAAAAAAIdO4kAAAAAAAAAAAAAAAAAEAAAAZHJzL1BLAwQUAAAACACHTuJAYP0ER7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kZV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P0ER7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 w14:paraId="61A1F20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7549;top:60002;height:419;width:1464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18A46F5D">
                              <w:pPr>
                                <w:rPr>
                                  <w:rFonts w:hint="default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2#厂界西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17" name="图片 17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          </w:t>
            </w:r>
          </w:p>
          <w:p w14:paraId="1CF20749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3220085</wp:posOffset>
                      </wp:positionH>
                      <wp:positionV relativeFrom="paragraph">
                        <wp:posOffset>425450</wp:posOffset>
                      </wp:positionV>
                      <wp:extent cx="113030" cy="133985"/>
                      <wp:effectExtent l="6985" t="12065" r="13335" b="6350"/>
                      <wp:wrapNone/>
                      <wp:docPr id="31" name="等腰三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695" cy="133849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CD70C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等腰三角形 20" o:spid="_x0000_s1026" o:spt="5" type="#_x0000_t5" style="position:absolute;left:0pt;margin-left:253.55pt;margin-top:33.5pt;height:10.55pt;width:8.9pt;z-index:251675648;mso-width-relative:page;mso-height-relative:page;" fillcolor="#000000" filled="t" stroked="t" coordsize="21600,21600" o:gfxdata="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8YXe9dYAAAAJAQAADwAAAAAAAAABACAAAAAiAAAAZHJzL2Rvd25yZXYueG1sUEsBAhQAFAAAAAgA&#10;h07iQCCi5TknAgAAYwQAAA4AAAAAAAAAAQAgAAAAJQEAAGRycy9lMm9Eb2MueG1sUEsFBgAAAAAG&#10;AAYAWQEAAL4FAAAAAA==&#10;" adj="10800">
                      <v:fill on="t" focussize="0,0"/>
                      <v:stroke weight="0.5pt" color="#000000" joinstyle="miter"/>
                      <v:imagedata o:title=""/>
                      <o:lock v:ext="edit" aspectratio="f"/>
                      <v:textbox>
                        <w:txbxContent>
                          <w:p w14:paraId="6CD70C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</w:t>
            </w:r>
          </w:p>
        </w:tc>
      </w:tr>
    </w:tbl>
    <w:p w14:paraId="64B973B3">
      <w:pPr>
        <w:rPr>
          <w:rFonts w:hint="eastAsia"/>
          <w:lang w:val="en-US" w:eastAsia="zh-CN"/>
        </w:rPr>
      </w:pPr>
    </w:p>
    <w:p w14:paraId="0D5986B6">
      <w:pPr>
        <w:pStyle w:val="2"/>
        <w:rPr>
          <w:rFonts w:hint="eastAsia"/>
          <w:lang w:val="en-US" w:eastAsia="zh-CN"/>
        </w:rPr>
      </w:pPr>
    </w:p>
    <w:p w14:paraId="34BD088C">
      <w:pPr>
        <w:pStyle w:val="3"/>
        <w:rPr>
          <w:rFonts w:hint="eastAsia"/>
          <w:lang w:val="en-US" w:eastAsia="zh-CN"/>
        </w:rPr>
      </w:pPr>
    </w:p>
    <w:p w14:paraId="4684BEF4">
      <w:pPr>
        <w:pStyle w:val="3"/>
        <w:rPr>
          <w:rFonts w:hint="eastAsia"/>
          <w:lang w:val="en-US" w:eastAsia="zh-CN"/>
        </w:rPr>
      </w:pPr>
    </w:p>
    <w:p w14:paraId="4AAB43EC">
      <w:pPr>
        <w:pStyle w:val="3"/>
        <w:rPr>
          <w:rFonts w:hint="eastAsia"/>
          <w:lang w:val="en-US" w:eastAsia="zh-CN"/>
        </w:rPr>
      </w:pPr>
    </w:p>
    <w:p w14:paraId="05211057">
      <w:pPr>
        <w:pStyle w:val="3"/>
        <w:rPr>
          <w:rFonts w:hint="eastAsia"/>
          <w:lang w:val="en-US" w:eastAsia="zh-CN"/>
        </w:rPr>
      </w:pPr>
    </w:p>
    <w:p w14:paraId="4C194D1A">
      <w:pPr>
        <w:pStyle w:val="3"/>
        <w:rPr>
          <w:rFonts w:hint="eastAsia"/>
          <w:lang w:val="en-US" w:eastAsia="zh-CN"/>
        </w:rPr>
      </w:pPr>
    </w:p>
    <w:p w14:paraId="4E1A97ED">
      <w:pPr>
        <w:pStyle w:val="3"/>
        <w:rPr>
          <w:rFonts w:hint="eastAsia"/>
          <w:lang w:val="en-US" w:eastAsia="zh-CN"/>
        </w:rPr>
      </w:pPr>
    </w:p>
    <w:p w14:paraId="6B670D4C">
      <w:pPr>
        <w:pStyle w:val="3"/>
        <w:rPr>
          <w:rFonts w:hint="eastAsia"/>
          <w:lang w:val="en-US" w:eastAsia="zh-CN"/>
        </w:rPr>
      </w:pPr>
    </w:p>
    <w:p w14:paraId="64D6607A">
      <w:pPr>
        <w:pStyle w:val="3"/>
        <w:rPr>
          <w:rFonts w:hint="eastAsia"/>
          <w:lang w:val="en-US" w:eastAsia="zh-CN"/>
        </w:rPr>
      </w:pPr>
    </w:p>
    <w:p w14:paraId="64714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78720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XN0TM1AAAAAcBAAAPAAAAAAAAAAEAIAAAACIAAABkcnMvZG93bnJldi54&#10;bWxQSwECFAAUAAAACACHTuJA4foGAf4BAAD2AwAADgAAAAAAAAABACAAAAAj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0F7CAA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续3.3 噪声</w:t>
      </w:r>
    </w:p>
    <w:tbl>
      <w:tblPr>
        <w:tblStyle w:val="6"/>
        <w:tblW w:w="101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958"/>
        <w:gridCol w:w="2657"/>
        <w:gridCol w:w="755"/>
        <w:gridCol w:w="756"/>
        <w:gridCol w:w="744"/>
        <w:gridCol w:w="962"/>
        <w:gridCol w:w="697"/>
      </w:tblGrid>
      <w:tr w14:paraId="1F32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475B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3B381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8EAB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时段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0BEA6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检测结果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F86D0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D2889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D52B5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主要声源</w:t>
            </w:r>
          </w:p>
        </w:tc>
      </w:tr>
      <w:tr w14:paraId="49D8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804D0C">
            <w:pPr>
              <w:pStyle w:val="10"/>
              <w:kinsoku w:val="0"/>
              <w:overflowPunct w:val="0"/>
              <w:spacing w:before="15" w:beforeLines="0" w:afterLines="0" w:line="240" w:lineRule="auto"/>
              <w:ind w:left="260" w:right="25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E73D2">
            <w:pPr>
              <w:pStyle w:val="10"/>
              <w:kinsoku w:val="0"/>
              <w:overflowPunct w:val="0"/>
              <w:spacing w:before="15" w:beforeLines="0" w:afterLines="0" w:line="240" w:lineRule="auto"/>
              <w:ind w:left="260" w:right="25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194580">
            <w:pPr>
              <w:pStyle w:val="10"/>
              <w:kinsoku w:val="0"/>
              <w:overflowPunct w:val="0"/>
              <w:spacing w:before="15" w:beforeLines="0" w:afterLines="0" w:line="240" w:lineRule="auto"/>
              <w:ind w:left="260" w:right="25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986D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Leq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A6B06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Lmax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C815DA">
            <w:pPr>
              <w:pStyle w:val="10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23CE17">
            <w:pPr>
              <w:pStyle w:val="10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FAFA14">
            <w:pPr>
              <w:pStyle w:val="10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3F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304EC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2025.07.29</w:t>
            </w: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FDCB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1#厂界东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3CF18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5F9E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6F2DF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D21B0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B83CE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9264E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设备运转</w:t>
            </w:r>
          </w:p>
        </w:tc>
      </w:tr>
      <w:tr w14:paraId="7368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936FE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5A8B7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E1536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068C8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50722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3330F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857BB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2186B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3F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07CA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4A688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2#厂界西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C43F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5D748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92A1A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84EA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ABF49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DEDFB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74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175C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8DE0A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4FB6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D7C0B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9CEF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CCCA8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B523C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55A4E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D1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14CC7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00167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3#厂界北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81BF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D2E3D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2FEE4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18519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509F9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2D73D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EE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CEC6E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DD11A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18F5A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39FA0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99EED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D6C06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ED011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47EF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07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F2D3F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气候条件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96A0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天气</w:t>
            </w:r>
          </w:p>
        </w:tc>
        <w:tc>
          <w:tcPr>
            <w:tcW w:w="3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AC1EA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风速</w:t>
            </w:r>
          </w:p>
        </w:tc>
      </w:tr>
      <w:tr w14:paraId="2CD6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872CD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昼间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ABDEF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多云</w:t>
            </w:r>
          </w:p>
        </w:tc>
        <w:tc>
          <w:tcPr>
            <w:tcW w:w="3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BC8D3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</w:t>
            </w:r>
          </w:p>
        </w:tc>
      </w:tr>
      <w:tr w14:paraId="626E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0A980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夜间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20271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多云</w:t>
            </w:r>
          </w:p>
        </w:tc>
        <w:tc>
          <w:tcPr>
            <w:tcW w:w="3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6BCDA1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0.9</w:t>
            </w:r>
          </w:p>
        </w:tc>
      </w:tr>
      <w:tr w14:paraId="550A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C8107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5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AB619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164465</wp:posOffset>
                      </wp:positionV>
                      <wp:extent cx="1864360" cy="1363345"/>
                      <wp:effectExtent l="6985" t="0" r="14605" b="8255"/>
                      <wp:wrapNone/>
                      <wp:docPr id="18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4062" cy="1363378"/>
                                <a:chOff x="8781" y="58999"/>
                                <a:chExt cx="3159" cy="2088"/>
                              </a:xfrm>
                            </wpg:grpSpPr>
                            <wps:wsp>
                              <wps:cNvPr id="19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8EF3171"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 w14:paraId="6B04FC7F">
                                    <w:pPr>
                                      <w:jc w:val="center"/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文本框 21"/>
                              <wps:cNvSpPr txBox="1"/>
                              <wps:spPr>
                                <a:xfrm>
                                  <a:off x="10131" y="58999"/>
                                  <a:ext cx="1455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211AF3">
                                    <w:pPr>
                                      <w:rPr>
                                        <w:rFonts w:hint="default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3#厂界北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等腰三角形 25"/>
                              <wps:cNvSpPr/>
                              <wps:spPr>
                                <a:xfrm>
                                  <a:off x="8781" y="60118"/>
                                  <a:ext cx="201" cy="23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41A3F4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2" name="等腰三角形 20"/>
                              <wps:cNvSpPr/>
                              <wps:spPr>
                                <a:xfrm>
                                  <a:off x="9806" y="59094"/>
                                  <a:ext cx="192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98C1C5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0.95pt;margin-top:12.95pt;height:107.35pt;width:146.8pt;z-index:251673600;mso-width-relative:page;mso-height-relative:page;" coordorigin="8781,58999" coordsize="3159,2088" o:gfxdata="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DkoSIv2QAAAAoBAAAPAAAAAAAAAAEAIAAAACIAAABk&#10;cnMvZG93bnJldi54bWxQSwECFAAUAAAACACHTuJAZAW3DFsDAADFCwAADgAAAAAAAAABACAAAAAo&#10;AQAAZHJzL2Uyb0RvYy54bWxQSwUGAAAAAAYABgBZAQAA9QYAAAAA&#10;">
                      <o:lock v:ext="edit" aspectratio="f"/>
                      <v:shape id="文本框 26" o:spid="_x0000_s1026" o:spt="202" type="#_x0000_t202" style="position:absolute;left:9091;top:59410;height:1677;width:2849;" filled="f" stroked="t" coordsize="21600,21600" o:gfxdata="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fTxT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 w14:paraId="18EF3171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 w14:paraId="6B04FC7F">
                              <w:pPr>
                                <w:jc w:val="center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21" o:spid="_x0000_s1026" o:spt="202" type="#_x0000_t202" style="position:absolute;left:10131;top:58999;height:584;width:1455;" filled="f" stroked="f" coordsize="21600,21600" o:gfxdata="UEsDBAoAAAAAAIdO4kAAAAAAAAAAAAAAAAAEAAAAZHJzL1BLAwQUAAAACACHTuJAjd9MS7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/r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3fTE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74211AF3">
                              <w:pPr>
                                <w:rPr>
                                  <w:rFonts w:hint="default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3#厂界北</w:t>
                              </w:r>
                            </w:p>
                          </w:txbxContent>
                        </v:textbox>
                      </v:shape>
                      <v:shape id="等腰三角形 25" o:spid="_x0000_s1026" o:spt="5" type="#_x0000_t5" style="position:absolute;left:8781;top:60118;height:230;width:201;" fillcolor="#000000" filled="t" stroked="t" coordsize="21600,21600" o:gfxdata="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FuHF7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741A3F4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等腰三角形 20" o:spid="_x0000_s1026" o:spt="5" type="#_x0000_t5" style="position:absolute;left:9806;top:59094;height:205;width:192;" fillcolor="#000000" filled="t" stroked="t" coordsize="21600,21600" o:gfxdata="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FTOtugAAANsA&#10;AAAPAAAAAAAAAAEAIAAAACIAAABkcnMvZG93bnJldi54bWxQSwECFAAUAAAACACHTuJAMy8FnjsA&#10;AAA5AAAAEAAAAAAAAAABACAAAAAJAQAAZHJzL3NoYXBleG1sLnhtbFBLBQYAAAAABgAGAFsBAACz&#10;AwAAAAA=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 w14:paraId="198C1C5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4329430</wp:posOffset>
                  </wp:positionH>
                  <wp:positionV relativeFrom="paragraph">
                    <wp:posOffset>195580</wp:posOffset>
                  </wp:positionV>
                  <wp:extent cx="481330" cy="548005"/>
                  <wp:effectExtent l="0" t="0" r="0" b="4445"/>
                  <wp:wrapNone/>
                  <wp:docPr id="30" name="图片 30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2D5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C03A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 w14:paraId="798847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 w14:paraId="78F6CD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 w14:paraId="526539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 w14:paraId="667954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 w14:paraId="645BCE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 w14:paraId="21D5E9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85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1138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21590</wp:posOffset>
                      </wp:positionV>
                      <wp:extent cx="803910" cy="274320"/>
                      <wp:effectExtent l="0" t="0" r="0" b="0"/>
                      <wp:wrapNone/>
                      <wp:docPr id="23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42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20590">
                                  <w:pPr>
                                    <w:rPr>
                                      <w:rFonts w:hint="default" w:ascii="仿宋" w:hAnsi="仿宋" w:eastAsia="仿宋" w:cs="仿宋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2#厂界西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9" o:spid="_x0000_s1026" o:spt="202" type="#_x0000_t202" style="position:absolute;left:0pt;margin-left:38.4pt;margin-top:1.7pt;height:21.6pt;width:63.3pt;z-index:251681792;mso-width-relative:page;mso-height-relative:page;" filled="f" stroked="f" coordsize="21600,21600" o:gfxdata="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MgIUtgAAAAHAQAADwAAAAAAAAABACAAAAAiAAAAZHJz&#10;L2Rvd25yZXYueG1sUEsBAhQAFAAAAAgAh07iQL3JDQw9AgAAZwQAAA4AAAAAAAAAAQAgAAAAJw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F020590">
                            <w:pPr>
                              <w:rPr>
                                <w:rFonts w:hint="default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2#厂界西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33655</wp:posOffset>
                      </wp:positionV>
                      <wp:extent cx="858520" cy="381635"/>
                      <wp:effectExtent l="0" t="0" r="0" b="0"/>
                      <wp:wrapNone/>
                      <wp:docPr id="39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8490" cy="381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3AF232">
                                  <w:pPr>
                                    <w:rPr>
                                      <w:rFonts w:hint="default" w:ascii="仿宋" w:hAnsi="仿宋" w:eastAsia="仿宋" w:cs="仿宋"/>
                                      <w:sz w:val="24"/>
                                      <w:szCs w:val="24"/>
                                      <w:vertAlign w:val="subscrip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1#厂界东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" o:spid="_x0000_s1026" o:spt="202" type="#_x0000_t202" style="position:absolute;left:0pt;margin-left:258.15pt;margin-top:2.65pt;height:30.05pt;width:67.6pt;z-index:251680768;mso-width-relative:page;mso-height-relative:page;" filled="f" stroked="f" coordsize="21600,21600" o:gfxdata="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ebJ9dQAAAAI&#10;AQAADwAAAAAAAAABACAAAAAiAAAAZHJzL2Rvd25yZXYueG1sUEsBAhQAFAAAAAgAh07iQJHCU/Ou&#10;AQAATwMAAA4AAAAAAAAAAQAgAAAAIwEAAGRycy9lMm9Eb2MueG1sUEsFBgAAAAAGAAYAWQEAAEMF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E3AF232">
                            <w:pPr>
                              <w:rPr>
                                <w:rFonts w:hint="default" w:ascii="仿宋" w:hAnsi="仿宋" w:eastAsia="仿宋" w:cs="仿宋"/>
                                <w:sz w:val="24"/>
                                <w:szCs w:val="24"/>
                                <w:vertAlign w:val="subscrip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1#厂界东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114300</wp:posOffset>
                      </wp:positionV>
                      <wp:extent cx="113665" cy="133350"/>
                      <wp:effectExtent l="6985" t="12065" r="12700" b="6985"/>
                      <wp:wrapNone/>
                      <wp:docPr id="38" name="等腰三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285" cy="133853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DB7CE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等腰三角形 20" o:spid="_x0000_s1026" o:spt="5" type="#_x0000_t5" style="position:absolute;left:0pt;margin-left:251.3pt;margin-top:9pt;height:10.5pt;width:8.95pt;z-index:251679744;mso-width-relative:page;mso-height-relative:page;" fillcolor="#000000" filled="t" stroked="t" coordsize="21600,21600" o:gfxdata="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3v&#10;6tTVAAAACQEAAA8AAAAAAAAAAQAgAAAAIgAAAGRycy9kb3ducmV2LnhtbFBLAQIUABQAAAAIAIdO&#10;4kDAkFbWJgIAAGMEAAAOAAAAAAAAAAEAIAAAACQBAABkcnMvZTJvRG9jLnhtbFBLBQYAAAAABgAG&#10;AFkBAAC8BQAAAAA=&#10;" adj="10800">
                      <v:fill on="t" focussize="0,0"/>
                      <v:stroke weight="0.5pt" color="#000000" joinstyle="miter"/>
                      <v:imagedata o:title=""/>
                      <o:lock v:ext="edit" aspectratio="f"/>
                      <v:textbox>
                        <w:txbxContent>
                          <w:p w14:paraId="0DB7CEF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</w:t>
            </w:r>
          </w:p>
          <w:p w14:paraId="4EE8E0E6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 w14:paraId="3D46CE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540D42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2283AD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200E46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2AF9D8B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888CBD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5F4BC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0B009A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123B5B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12F6DC9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89F68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674E1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800DD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292BD2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290FDE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6CD1E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2C72C0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E4FA1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3D2D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82816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c3RMzUAAAABwEAAA8AAAAAAAAAAQAgAAAAIgAAAGRycy9kb3ducmV2Lnht&#10;bFBLAQIUABQAAAAIAIdO4kDS23yn/QEAAPYDAAAOAAAAAAAAAAEAIAAAACM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61DD43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3.4检测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方法和仪器设备信息</w:t>
      </w:r>
    </w:p>
    <w:tbl>
      <w:tblPr>
        <w:tblStyle w:val="6"/>
        <w:tblW w:w="101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85"/>
        <w:gridCol w:w="3030"/>
        <w:gridCol w:w="2790"/>
        <w:gridCol w:w="1432"/>
      </w:tblGrid>
      <w:tr w14:paraId="63BA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A1DBC4">
            <w:pPr>
              <w:pStyle w:val="10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C6692D">
            <w:pPr>
              <w:pStyle w:val="10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检测指标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87D569">
            <w:pPr>
              <w:pStyle w:val="10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分析方法名称及标准号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FF2B75">
            <w:pPr>
              <w:pStyle w:val="10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仪器设备名称、型号及编号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125C46">
            <w:pPr>
              <w:pStyle w:val="10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方法检出限</w:t>
            </w:r>
          </w:p>
        </w:tc>
      </w:tr>
      <w:tr w14:paraId="2C0E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2318E5">
            <w:pPr>
              <w:pStyle w:val="10"/>
              <w:kinsoku w:val="0"/>
              <w:overflowPunct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有组织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废气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2FB79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6A074F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固定污染源废气低浓度颗粒物的测定重量法HJ836-2017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EC37C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EM-3088智能烟尘烟气采样仪</w:t>
            </w:r>
          </w:p>
          <w:p w14:paraId="705A2C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YQ-2023-01</w:t>
            </w:r>
          </w:p>
          <w:p w14:paraId="0929D4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TW-3200D低浓度烟尘（气）测试仪</w:t>
            </w:r>
          </w:p>
          <w:p w14:paraId="3FF525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YQ-2024-07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AB8AF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1.0mg/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1C3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49B3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ADA7A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A8B12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固定污染源废气 总烃、甲烷和非甲烷总烃的测定 气相色谱法 HJ38-2017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CB37C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GC-1690气相色谱仪</w:t>
            </w:r>
          </w:p>
          <w:p w14:paraId="50D53E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YQ-2019-03-02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4DAB3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0.07mg/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6F1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EFB5B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无组织废气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B8B4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AE155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环境空气总悬浮颗粒物的测定重量法HJ1263-2022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D43C6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PX125DZH十万分之一天平</w:t>
            </w:r>
          </w:p>
          <w:p w14:paraId="0D82F1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YQ2019-34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7BEE2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8C0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EFAE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806C2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65C20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环境空气 总烃、甲烷和非甲烷总烃的测定 直接进样-气相色谱法 HJ604-2017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6FBAF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GC-1690气相色谱仪</w:t>
            </w:r>
          </w:p>
          <w:p w14:paraId="6488055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YQ-2019-03-02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F29C0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0.07mg/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4CA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21C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噪声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603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等效声级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95189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工业企业厂界环境噪声排放标准GB12348-2008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D47CB6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噪声仪</w:t>
            </w:r>
          </w:p>
          <w:p w14:paraId="15C9BD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YQ-2023-06-01/02</w:t>
            </w:r>
          </w:p>
          <w:p w14:paraId="438BAD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风速风向仪</w:t>
            </w:r>
          </w:p>
          <w:p w14:paraId="686E9B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YQ-2024-11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21BE0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1B502D00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AA88956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800103A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2D743014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167E5DE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6F1FA5B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56571034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70E8BD0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6980B52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A485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33020</wp:posOffset>
                </wp:positionV>
                <wp:extent cx="6059805" cy="0"/>
                <wp:effectExtent l="0" t="7620" r="0" b="825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65pt;margin-top:2.6pt;height:0pt;width:477.15pt;z-index:251667456;mso-width-relative:page;mso-height-relative:page;" filled="f" stroked="t" coordsize="21600,21600" o:gfxdata="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XN0TM1AAAAAcBAAAPAAAAAAAAAAEAIAAAACIAAABkcnMvZG93bnJldi54&#10;bWxQSwECFAAUAAAACACHTuJACbOfG/4BAAD2AwAADgAAAAAAAAABACAAAAAj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392A27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bookmarkStart w:id="1" w:name="OLE_LINK9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3.4现场点位示意图</w:t>
      </w:r>
    </w:p>
    <w:bookmarkEnd w:id="1"/>
    <w:p w14:paraId="7D0D3D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8295" cy="4449445"/>
            <wp:effectExtent l="0" t="0" r="1905" b="8255"/>
            <wp:docPr id="41" name="图片 41" descr="监测点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监测点位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8295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0F3BE">
      <w:pPr>
        <w:rPr>
          <w:rFonts w:hint="eastAsia"/>
          <w:lang w:val="en-US" w:eastAsia="zh-CN"/>
        </w:rPr>
      </w:pPr>
    </w:p>
    <w:p w14:paraId="06CFC15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p w14:paraId="6B7A1B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022A32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2" w:name="OLE_LINK5"/>
      <w:bookmarkStart w:id="3" w:name="OLE_LINK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 w14:paraId="756E9C33">
      <w:pPr>
        <w:ind w:firstLine="720" w:firstLineChars="30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</w:t>
      </w:r>
      <w:bookmarkEnd w:id="2"/>
      <w:bookmarkEnd w:id="3"/>
    </w:p>
    <w:p w14:paraId="634EB6DB">
      <w:pPr>
        <w:bidi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4" w:name="OLE_LINK1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</w:t>
      </w:r>
    </w:p>
    <w:p w14:paraId="49BAFADD">
      <w:pPr>
        <w:bidi w:val="0"/>
        <w:jc w:val="center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instrText xml:space="preserve"> HYPERLINK "https://ditu.so.com/?pid=f4110d457065426a&amp;src=onebox" \t "https://www.so.com/_blank" </w:instrTex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宁国精创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机电科技有限公司）</w:t>
      </w:r>
    </w:p>
    <w:p w14:paraId="008CAB84">
      <w:pPr>
        <w:numPr>
          <w:ilvl w:val="0"/>
          <w:numId w:val="0"/>
        </w:numPr>
        <w:bidi w:val="0"/>
        <w:jc w:val="left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bookmarkStart w:id="5" w:name="OLE_LINK4"/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质量保证及质量控制</w:t>
      </w:r>
      <w:bookmarkEnd w:id="5"/>
    </w:p>
    <w:p w14:paraId="1E3D6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1.1质量保证</w:t>
      </w:r>
    </w:p>
    <w:p w14:paraId="48DC9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1.1.1检测过程中的生产工况满足监测要求；</w:t>
      </w:r>
    </w:p>
    <w:p w14:paraId="4C234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1.1.2检测点位布设合理，采样频次符合排污许可与国家有关部门颁布的标准的要求；</w:t>
      </w:r>
    </w:p>
    <w:p w14:paraId="4E4D6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1.1.3检测分析方法采用经</w:t>
      </w:r>
      <w:bookmarkStart w:id="6" w:name="OLE_LINK7"/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安徽省市场监督管理局</w:t>
      </w:r>
      <w:bookmarkEnd w:id="6"/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认证的标准分析方法，监测人员经过考核并持有合格证书；</w:t>
      </w:r>
    </w:p>
    <w:p w14:paraId="63137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1.1.4有组织废气、无组织废气、噪声现场检测和实验室检测符合相关要求，并按照中华人民共和国生态环境部发布的《</w:t>
      </w:r>
      <w:bookmarkStart w:id="7" w:name="OLE_LINK3"/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固定污染源监测质量保证与质量控制技术规范（试行）</w:t>
      </w:r>
      <w:bookmarkEnd w:id="7"/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》、《环境监测质量管理技术导则》的要求进行全过程质量控制，声级计测量前后均进行了校准。</w:t>
      </w:r>
    </w:p>
    <w:p w14:paraId="567FA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1.1.5在检测期间，样品采集、运输、保存符合国家标准，保证检测分析结果的准确可靠；</w:t>
      </w:r>
    </w:p>
    <w:p w14:paraId="5F062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1.1.6为确保实验室分析质量，对化验室分析进行发放盲样质控样品的质控措施；监测数据严格试行三级审核制度，经过校对、校核，最后由技术负责人审定；</w:t>
      </w:r>
    </w:p>
    <w:p w14:paraId="7F1C7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1.1.7采样仪器、实验仪器定期进行校准，以保证测量结果的准确性。校准应按照相关的标准和规程进行，并记录校准结果。</w:t>
      </w:r>
    </w:p>
    <w:p w14:paraId="4E935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1.2质量控制</w:t>
      </w:r>
    </w:p>
    <w:p w14:paraId="168B5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1.2.1有组织废气实验室平行样结果统计表</w:t>
      </w:r>
    </w:p>
    <w:tbl>
      <w:tblPr>
        <w:tblStyle w:val="7"/>
        <w:tblW w:w="9693" w:type="dxa"/>
        <w:tblInd w:w="-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184"/>
        <w:gridCol w:w="737"/>
        <w:gridCol w:w="702"/>
        <w:gridCol w:w="1131"/>
        <w:gridCol w:w="1237"/>
        <w:gridCol w:w="1351"/>
        <w:gridCol w:w="921"/>
      </w:tblGrid>
      <w:tr w14:paraId="19BD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0" w:type="dxa"/>
            <w:vAlign w:val="center"/>
          </w:tcPr>
          <w:p w14:paraId="4201D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184" w:type="dxa"/>
            <w:vAlign w:val="center"/>
          </w:tcPr>
          <w:p w14:paraId="47A34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1439" w:type="dxa"/>
            <w:gridSpan w:val="2"/>
            <w:vAlign w:val="center"/>
          </w:tcPr>
          <w:p w14:paraId="3C4FC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131" w:type="dxa"/>
            <w:vAlign w:val="center"/>
          </w:tcPr>
          <w:p w14:paraId="37E3F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平均值（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237" w:type="dxa"/>
            <w:vAlign w:val="center"/>
          </w:tcPr>
          <w:p w14:paraId="12390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相对偏差（%）</w:t>
            </w:r>
          </w:p>
        </w:tc>
        <w:tc>
          <w:tcPr>
            <w:tcW w:w="1351" w:type="dxa"/>
            <w:vAlign w:val="center"/>
          </w:tcPr>
          <w:p w14:paraId="2F324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合格范围（%）</w:t>
            </w:r>
          </w:p>
        </w:tc>
        <w:tc>
          <w:tcPr>
            <w:tcW w:w="921" w:type="dxa"/>
            <w:vAlign w:val="center"/>
          </w:tcPr>
          <w:p w14:paraId="61BD0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2554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0" w:type="dxa"/>
            <w:vMerge w:val="restart"/>
            <w:vAlign w:val="center"/>
          </w:tcPr>
          <w:p w14:paraId="4D38E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62E1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FQ20250709-2-1-4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4084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0.89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CBBD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0.91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60E5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0.90</w:t>
            </w:r>
          </w:p>
        </w:tc>
        <w:tc>
          <w:tcPr>
            <w:tcW w:w="1237" w:type="dxa"/>
            <w:vAlign w:val="center"/>
          </w:tcPr>
          <w:p w14:paraId="28F18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1.1</w:t>
            </w:r>
          </w:p>
        </w:tc>
        <w:tc>
          <w:tcPr>
            <w:tcW w:w="1351" w:type="dxa"/>
            <w:vMerge w:val="restart"/>
            <w:vAlign w:val="center"/>
          </w:tcPr>
          <w:p w14:paraId="4B863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≤15</w:t>
            </w:r>
          </w:p>
        </w:tc>
        <w:tc>
          <w:tcPr>
            <w:tcW w:w="921" w:type="dxa"/>
            <w:vAlign w:val="center"/>
          </w:tcPr>
          <w:p w14:paraId="7523D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011B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0" w:type="dxa"/>
            <w:vMerge w:val="continue"/>
            <w:vAlign w:val="center"/>
          </w:tcPr>
          <w:p w14:paraId="3BAE1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09372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FQ20250709-2-2-1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01F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0.45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DF11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0.48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C782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0.46</w:t>
            </w:r>
          </w:p>
        </w:tc>
        <w:tc>
          <w:tcPr>
            <w:tcW w:w="1237" w:type="dxa"/>
            <w:vAlign w:val="center"/>
          </w:tcPr>
          <w:p w14:paraId="1F2A5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3.2</w:t>
            </w:r>
          </w:p>
        </w:tc>
        <w:tc>
          <w:tcPr>
            <w:tcW w:w="1351" w:type="dxa"/>
            <w:vMerge w:val="continue"/>
            <w:vAlign w:val="center"/>
          </w:tcPr>
          <w:p w14:paraId="08CB5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4C60D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0508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0" w:type="dxa"/>
            <w:vMerge w:val="continue"/>
            <w:vAlign w:val="center"/>
          </w:tcPr>
          <w:p w14:paraId="0081A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0A215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FQ20250710-2-1-2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E2E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0.80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980D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0.87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304D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0.84</w:t>
            </w:r>
          </w:p>
        </w:tc>
        <w:tc>
          <w:tcPr>
            <w:tcW w:w="1237" w:type="dxa"/>
            <w:vAlign w:val="center"/>
          </w:tcPr>
          <w:p w14:paraId="0EBF9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4.2</w:t>
            </w:r>
          </w:p>
        </w:tc>
        <w:tc>
          <w:tcPr>
            <w:tcW w:w="1351" w:type="dxa"/>
            <w:vMerge w:val="continue"/>
            <w:vAlign w:val="center"/>
          </w:tcPr>
          <w:p w14:paraId="7F85B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1DA19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325A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0" w:type="dxa"/>
            <w:vMerge w:val="continue"/>
            <w:vAlign w:val="center"/>
          </w:tcPr>
          <w:p w14:paraId="62B6E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7F705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FQ20250710-2-2-1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BF5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0.47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91D8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9280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0.47</w:t>
            </w:r>
          </w:p>
        </w:tc>
        <w:tc>
          <w:tcPr>
            <w:tcW w:w="1237" w:type="dxa"/>
            <w:vAlign w:val="center"/>
          </w:tcPr>
          <w:p w14:paraId="28407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351" w:type="dxa"/>
            <w:vMerge w:val="continue"/>
            <w:vAlign w:val="center"/>
          </w:tcPr>
          <w:p w14:paraId="5BCFB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34099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09E7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0" w:type="dxa"/>
            <w:vMerge w:val="continue"/>
            <w:vAlign w:val="center"/>
          </w:tcPr>
          <w:p w14:paraId="77AA3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2BFAD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FQ20250709-2-6-3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2BF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1.67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44768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1.54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8CF9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1.60</w:t>
            </w:r>
          </w:p>
        </w:tc>
        <w:tc>
          <w:tcPr>
            <w:tcW w:w="1237" w:type="dxa"/>
            <w:vAlign w:val="center"/>
          </w:tcPr>
          <w:p w14:paraId="50D0A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4.0</w:t>
            </w:r>
          </w:p>
        </w:tc>
        <w:tc>
          <w:tcPr>
            <w:tcW w:w="1351" w:type="dxa"/>
            <w:vMerge w:val="continue"/>
            <w:vAlign w:val="center"/>
          </w:tcPr>
          <w:p w14:paraId="5A811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5246D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2ED5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0" w:type="dxa"/>
            <w:vMerge w:val="continue"/>
            <w:vAlign w:val="center"/>
          </w:tcPr>
          <w:p w14:paraId="1B803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77958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FQ20250709-2-5-1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53A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15.9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B3D9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16.0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A7DF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16.0</w:t>
            </w:r>
          </w:p>
        </w:tc>
        <w:tc>
          <w:tcPr>
            <w:tcW w:w="1237" w:type="dxa"/>
            <w:vAlign w:val="center"/>
          </w:tcPr>
          <w:p w14:paraId="2FBD4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</w:t>
            </w:r>
          </w:p>
        </w:tc>
        <w:tc>
          <w:tcPr>
            <w:tcW w:w="1351" w:type="dxa"/>
            <w:vMerge w:val="continue"/>
            <w:vAlign w:val="center"/>
          </w:tcPr>
          <w:p w14:paraId="27D5E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42817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3761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0" w:type="dxa"/>
            <w:vMerge w:val="continue"/>
            <w:vAlign w:val="center"/>
          </w:tcPr>
          <w:p w14:paraId="35FFD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14677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FQ20250710-2-6-2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2C2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1.68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E841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1.70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7A13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1.69</w:t>
            </w:r>
          </w:p>
        </w:tc>
        <w:tc>
          <w:tcPr>
            <w:tcW w:w="1237" w:type="dxa"/>
            <w:vAlign w:val="center"/>
          </w:tcPr>
          <w:p w14:paraId="60F7B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0.6</w:t>
            </w:r>
          </w:p>
        </w:tc>
        <w:tc>
          <w:tcPr>
            <w:tcW w:w="1351" w:type="dxa"/>
            <w:vMerge w:val="continue"/>
            <w:vAlign w:val="center"/>
          </w:tcPr>
          <w:p w14:paraId="3C7D2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259E3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3E5F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0" w:type="dxa"/>
            <w:vMerge w:val="continue"/>
            <w:vAlign w:val="center"/>
          </w:tcPr>
          <w:p w14:paraId="0D821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4ED6B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FQ20250710-2-5-1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EEF8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16.5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4937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16.1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D385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16.3</w:t>
            </w:r>
          </w:p>
        </w:tc>
        <w:tc>
          <w:tcPr>
            <w:tcW w:w="1237" w:type="dxa"/>
            <w:vAlign w:val="center"/>
          </w:tcPr>
          <w:p w14:paraId="63D90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1.2</w:t>
            </w:r>
          </w:p>
        </w:tc>
        <w:tc>
          <w:tcPr>
            <w:tcW w:w="1351" w:type="dxa"/>
            <w:vMerge w:val="continue"/>
            <w:vAlign w:val="center"/>
          </w:tcPr>
          <w:p w14:paraId="19CF6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265B5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71F02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p w14:paraId="79B60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1.2.2无组织废气实验室平行样结果统计表</w:t>
      </w:r>
    </w:p>
    <w:tbl>
      <w:tblPr>
        <w:tblStyle w:val="7"/>
        <w:tblW w:w="9730" w:type="dxa"/>
        <w:tblInd w:w="-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184"/>
        <w:gridCol w:w="737"/>
        <w:gridCol w:w="702"/>
        <w:gridCol w:w="1131"/>
        <w:gridCol w:w="1237"/>
        <w:gridCol w:w="1351"/>
        <w:gridCol w:w="921"/>
      </w:tblGrid>
      <w:tr w14:paraId="36D8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67" w:type="dxa"/>
            <w:vAlign w:val="center"/>
          </w:tcPr>
          <w:p w14:paraId="42C93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184" w:type="dxa"/>
            <w:vAlign w:val="center"/>
          </w:tcPr>
          <w:p w14:paraId="06FE3D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1439" w:type="dxa"/>
            <w:gridSpan w:val="2"/>
            <w:vAlign w:val="center"/>
          </w:tcPr>
          <w:p w14:paraId="1ED0D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131" w:type="dxa"/>
            <w:vAlign w:val="center"/>
          </w:tcPr>
          <w:p w14:paraId="6A3DB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平均值（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237" w:type="dxa"/>
            <w:vAlign w:val="center"/>
          </w:tcPr>
          <w:p w14:paraId="05FAA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相对偏差（%）</w:t>
            </w:r>
          </w:p>
        </w:tc>
        <w:tc>
          <w:tcPr>
            <w:tcW w:w="1351" w:type="dxa"/>
            <w:vAlign w:val="center"/>
          </w:tcPr>
          <w:p w14:paraId="31ADBA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合格范围（%）</w:t>
            </w:r>
          </w:p>
        </w:tc>
        <w:tc>
          <w:tcPr>
            <w:tcW w:w="921" w:type="dxa"/>
            <w:vAlign w:val="center"/>
          </w:tcPr>
          <w:p w14:paraId="22D24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0980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67" w:type="dxa"/>
            <w:vMerge w:val="restart"/>
            <w:vAlign w:val="center"/>
          </w:tcPr>
          <w:p w14:paraId="3D8B5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2184" w:type="dxa"/>
            <w:vAlign w:val="center"/>
          </w:tcPr>
          <w:p w14:paraId="3688BC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KQ20250709-2-4-1</w:t>
            </w:r>
          </w:p>
        </w:tc>
        <w:tc>
          <w:tcPr>
            <w:tcW w:w="737" w:type="dxa"/>
            <w:vAlign w:val="center"/>
          </w:tcPr>
          <w:p w14:paraId="0AA76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0.43</w:t>
            </w:r>
          </w:p>
        </w:tc>
        <w:tc>
          <w:tcPr>
            <w:tcW w:w="702" w:type="dxa"/>
            <w:vAlign w:val="center"/>
          </w:tcPr>
          <w:p w14:paraId="0D6B2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0.42</w:t>
            </w:r>
          </w:p>
        </w:tc>
        <w:tc>
          <w:tcPr>
            <w:tcW w:w="1131" w:type="dxa"/>
            <w:vAlign w:val="center"/>
          </w:tcPr>
          <w:p w14:paraId="25A0C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0.42</w:t>
            </w:r>
          </w:p>
        </w:tc>
        <w:tc>
          <w:tcPr>
            <w:tcW w:w="1237" w:type="dxa"/>
            <w:vAlign w:val="center"/>
          </w:tcPr>
          <w:p w14:paraId="4C024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1.2</w:t>
            </w:r>
          </w:p>
        </w:tc>
        <w:tc>
          <w:tcPr>
            <w:tcW w:w="1351" w:type="dxa"/>
            <w:vMerge w:val="restart"/>
            <w:vAlign w:val="center"/>
          </w:tcPr>
          <w:p w14:paraId="5CA6E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≤20</w:t>
            </w:r>
          </w:p>
        </w:tc>
        <w:tc>
          <w:tcPr>
            <w:tcW w:w="921" w:type="dxa"/>
            <w:vAlign w:val="center"/>
          </w:tcPr>
          <w:p w14:paraId="4DF0F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7414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67" w:type="dxa"/>
            <w:vMerge w:val="continue"/>
            <w:vAlign w:val="center"/>
          </w:tcPr>
          <w:p w14:paraId="72267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 w14:paraId="4E727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KQ20250709-2-1-7</w:t>
            </w:r>
          </w:p>
        </w:tc>
        <w:tc>
          <w:tcPr>
            <w:tcW w:w="737" w:type="dxa"/>
            <w:vAlign w:val="center"/>
          </w:tcPr>
          <w:p w14:paraId="7EAC8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0.39</w:t>
            </w:r>
          </w:p>
        </w:tc>
        <w:tc>
          <w:tcPr>
            <w:tcW w:w="702" w:type="dxa"/>
            <w:vAlign w:val="center"/>
          </w:tcPr>
          <w:p w14:paraId="26B69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0.32</w:t>
            </w:r>
          </w:p>
        </w:tc>
        <w:tc>
          <w:tcPr>
            <w:tcW w:w="1131" w:type="dxa"/>
            <w:vAlign w:val="center"/>
          </w:tcPr>
          <w:p w14:paraId="767E9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0.36</w:t>
            </w:r>
          </w:p>
        </w:tc>
        <w:tc>
          <w:tcPr>
            <w:tcW w:w="1237" w:type="dxa"/>
            <w:vAlign w:val="center"/>
          </w:tcPr>
          <w:p w14:paraId="5040E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9.9</w:t>
            </w:r>
          </w:p>
        </w:tc>
        <w:tc>
          <w:tcPr>
            <w:tcW w:w="1351" w:type="dxa"/>
            <w:vMerge w:val="continue"/>
            <w:vAlign w:val="center"/>
          </w:tcPr>
          <w:p w14:paraId="67989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2DF6C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3AAD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67" w:type="dxa"/>
            <w:vMerge w:val="continue"/>
            <w:vAlign w:val="center"/>
          </w:tcPr>
          <w:p w14:paraId="23097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 w14:paraId="06A50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KQ20250709-2-2-2</w:t>
            </w:r>
          </w:p>
        </w:tc>
        <w:tc>
          <w:tcPr>
            <w:tcW w:w="737" w:type="dxa"/>
            <w:vAlign w:val="center"/>
          </w:tcPr>
          <w:p w14:paraId="19246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0.32</w:t>
            </w:r>
          </w:p>
        </w:tc>
        <w:tc>
          <w:tcPr>
            <w:tcW w:w="702" w:type="dxa"/>
            <w:vAlign w:val="center"/>
          </w:tcPr>
          <w:p w14:paraId="279C0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0.31</w:t>
            </w:r>
          </w:p>
        </w:tc>
        <w:tc>
          <w:tcPr>
            <w:tcW w:w="1131" w:type="dxa"/>
            <w:vAlign w:val="center"/>
          </w:tcPr>
          <w:p w14:paraId="5A819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0.32</w:t>
            </w:r>
          </w:p>
        </w:tc>
        <w:tc>
          <w:tcPr>
            <w:tcW w:w="1237" w:type="dxa"/>
            <w:vAlign w:val="center"/>
          </w:tcPr>
          <w:p w14:paraId="372A0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1.6</w:t>
            </w:r>
          </w:p>
        </w:tc>
        <w:tc>
          <w:tcPr>
            <w:tcW w:w="1351" w:type="dxa"/>
            <w:vMerge w:val="continue"/>
            <w:vAlign w:val="center"/>
          </w:tcPr>
          <w:p w14:paraId="6D910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4585B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6E29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67" w:type="dxa"/>
            <w:vMerge w:val="continue"/>
            <w:vAlign w:val="center"/>
          </w:tcPr>
          <w:p w14:paraId="4AA2F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6EE5B6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KQ20250709-2-3-7</w:t>
            </w:r>
          </w:p>
        </w:tc>
        <w:tc>
          <w:tcPr>
            <w:tcW w:w="737" w:type="dxa"/>
            <w:vAlign w:val="center"/>
          </w:tcPr>
          <w:p w14:paraId="04075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0.32</w:t>
            </w:r>
          </w:p>
        </w:tc>
        <w:tc>
          <w:tcPr>
            <w:tcW w:w="702" w:type="dxa"/>
            <w:vAlign w:val="center"/>
          </w:tcPr>
          <w:p w14:paraId="65DA4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0.30</w:t>
            </w:r>
          </w:p>
        </w:tc>
        <w:tc>
          <w:tcPr>
            <w:tcW w:w="1131" w:type="dxa"/>
            <w:vAlign w:val="center"/>
          </w:tcPr>
          <w:p w14:paraId="7F0D8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0.31</w:t>
            </w:r>
          </w:p>
        </w:tc>
        <w:tc>
          <w:tcPr>
            <w:tcW w:w="1237" w:type="dxa"/>
            <w:vAlign w:val="center"/>
          </w:tcPr>
          <w:p w14:paraId="65EEF6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3.2</w:t>
            </w:r>
          </w:p>
        </w:tc>
        <w:tc>
          <w:tcPr>
            <w:tcW w:w="1351" w:type="dxa"/>
            <w:vMerge w:val="continue"/>
            <w:vAlign w:val="center"/>
          </w:tcPr>
          <w:p w14:paraId="5F12B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03D95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2C9B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67" w:type="dxa"/>
            <w:vAlign w:val="center"/>
          </w:tcPr>
          <w:p w14:paraId="4C23E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63F52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KQ20250710-2-4-1</w:t>
            </w:r>
          </w:p>
        </w:tc>
        <w:tc>
          <w:tcPr>
            <w:tcW w:w="737" w:type="dxa"/>
            <w:vAlign w:val="center"/>
          </w:tcPr>
          <w:p w14:paraId="61A14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0.36</w:t>
            </w:r>
          </w:p>
        </w:tc>
        <w:tc>
          <w:tcPr>
            <w:tcW w:w="702" w:type="dxa"/>
            <w:vAlign w:val="center"/>
          </w:tcPr>
          <w:p w14:paraId="4B4D5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0.36</w:t>
            </w:r>
          </w:p>
        </w:tc>
        <w:tc>
          <w:tcPr>
            <w:tcW w:w="1131" w:type="dxa"/>
            <w:vAlign w:val="center"/>
          </w:tcPr>
          <w:p w14:paraId="2B5B9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0.36</w:t>
            </w:r>
          </w:p>
        </w:tc>
        <w:tc>
          <w:tcPr>
            <w:tcW w:w="1237" w:type="dxa"/>
            <w:vAlign w:val="center"/>
          </w:tcPr>
          <w:p w14:paraId="279E3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351" w:type="dxa"/>
            <w:vMerge w:val="continue"/>
            <w:vAlign w:val="center"/>
          </w:tcPr>
          <w:p w14:paraId="3DA19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5669A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642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67" w:type="dxa"/>
            <w:vAlign w:val="center"/>
          </w:tcPr>
          <w:p w14:paraId="6D22B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07B54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KQ20250710-2-1-4</w:t>
            </w:r>
          </w:p>
        </w:tc>
        <w:tc>
          <w:tcPr>
            <w:tcW w:w="737" w:type="dxa"/>
            <w:vAlign w:val="center"/>
          </w:tcPr>
          <w:p w14:paraId="1D69C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0.31</w:t>
            </w:r>
          </w:p>
        </w:tc>
        <w:tc>
          <w:tcPr>
            <w:tcW w:w="702" w:type="dxa"/>
            <w:vAlign w:val="center"/>
          </w:tcPr>
          <w:p w14:paraId="6358D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0.29</w:t>
            </w:r>
          </w:p>
        </w:tc>
        <w:tc>
          <w:tcPr>
            <w:tcW w:w="1131" w:type="dxa"/>
            <w:vAlign w:val="center"/>
          </w:tcPr>
          <w:p w14:paraId="70A5B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0.30</w:t>
            </w:r>
          </w:p>
        </w:tc>
        <w:tc>
          <w:tcPr>
            <w:tcW w:w="1237" w:type="dxa"/>
            <w:vAlign w:val="center"/>
          </w:tcPr>
          <w:p w14:paraId="33313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3.3</w:t>
            </w:r>
          </w:p>
        </w:tc>
        <w:tc>
          <w:tcPr>
            <w:tcW w:w="1351" w:type="dxa"/>
            <w:vMerge w:val="continue"/>
            <w:vAlign w:val="center"/>
          </w:tcPr>
          <w:p w14:paraId="57A6D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1B764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1229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67" w:type="dxa"/>
            <w:vAlign w:val="center"/>
          </w:tcPr>
          <w:p w14:paraId="106A0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03E1A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KQ20250710-2-2-3</w:t>
            </w:r>
          </w:p>
        </w:tc>
        <w:tc>
          <w:tcPr>
            <w:tcW w:w="737" w:type="dxa"/>
            <w:vAlign w:val="center"/>
          </w:tcPr>
          <w:p w14:paraId="2E8A8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0.28</w:t>
            </w:r>
          </w:p>
        </w:tc>
        <w:tc>
          <w:tcPr>
            <w:tcW w:w="702" w:type="dxa"/>
            <w:vAlign w:val="center"/>
          </w:tcPr>
          <w:p w14:paraId="6B1C4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0.22</w:t>
            </w:r>
          </w:p>
        </w:tc>
        <w:tc>
          <w:tcPr>
            <w:tcW w:w="1131" w:type="dxa"/>
            <w:vAlign w:val="center"/>
          </w:tcPr>
          <w:p w14:paraId="53C9A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0.25</w:t>
            </w:r>
          </w:p>
        </w:tc>
        <w:tc>
          <w:tcPr>
            <w:tcW w:w="1237" w:type="dxa"/>
            <w:vAlign w:val="center"/>
          </w:tcPr>
          <w:p w14:paraId="7946E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12.0</w:t>
            </w:r>
          </w:p>
        </w:tc>
        <w:tc>
          <w:tcPr>
            <w:tcW w:w="1351" w:type="dxa"/>
            <w:vMerge w:val="continue"/>
            <w:vAlign w:val="center"/>
          </w:tcPr>
          <w:p w14:paraId="4211C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26E30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31FA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67" w:type="dxa"/>
            <w:vAlign w:val="center"/>
          </w:tcPr>
          <w:p w14:paraId="7483B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62E92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KQ20250710-2-3-1</w:t>
            </w:r>
          </w:p>
        </w:tc>
        <w:tc>
          <w:tcPr>
            <w:tcW w:w="737" w:type="dxa"/>
            <w:vAlign w:val="center"/>
          </w:tcPr>
          <w:p w14:paraId="4E802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0.25</w:t>
            </w:r>
          </w:p>
        </w:tc>
        <w:tc>
          <w:tcPr>
            <w:tcW w:w="702" w:type="dxa"/>
            <w:vAlign w:val="center"/>
          </w:tcPr>
          <w:p w14:paraId="5A847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0.21</w:t>
            </w:r>
          </w:p>
        </w:tc>
        <w:tc>
          <w:tcPr>
            <w:tcW w:w="1131" w:type="dxa"/>
            <w:vAlign w:val="center"/>
          </w:tcPr>
          <w:p w14:paraId="2DA4E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0.23</w:t>
            </w:r>
          </w:p>
        </w:tc>
        <w:tc>
          <w:tcPr>
            <w:tcW w:w="1237" w:type="dxa"/>
            <w:vAlign w:val="center"/>
          </w:tcPr>
          <w:p w14:paraId="4C1DF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8.7</w:t>
            </w:r>
          </w:p>
        </w:tc>
        <w:tc>
          <w:tcPr>
            <w:tcW w:w="1351" w:type="dxa"/>
            <w:vMerge w:val="continue"/>
            <w:vAlign w:val="center"/>
          </w:tcPr>
          <w:p w14:paraId="3D416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6ED85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60B61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p w14:paraId="57AE1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1.2.3有组织废气质控样结果统计表</w:t>
      </w:r>
    </w:p>
    <w:tbl>
      <w:tblPr>
        <w:tblStyle w:val="7"/>
        <w:tblW w:w="9660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290"/>
        <w:gridCol w:w="1745"/>
        <w:gridCol w:w="1711"/>
        <w:gridCol w:w="1114"/>
        <w:gridCol w:w="1158"/>
        <w:gridCol w:w="930"/>
      </w:tblGrid>
      <w:tr w14:paraId="50EB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Align w:val="center"/>
          </w:tcPr>
          <w:p w14:paraId="6637C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290" w:type="dxa"/>
            <w:vAlign w:val="center"/>
          </w:tcPr>
          <w:p w14:paraId="340DFB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分析前后</w:t>
            </w:r>
          </w:p>
        </w:tc>
        <w:tc>
          <w:tcPr>
            <w:tcW w:w="1745" w:type="dxa"/>
            <w:vAlign w:val="center"/>
          </w:tcPr>
          <w:p w14:paraId="7F3D4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</w:t>
            </w:r>
          </w:p>
          <w:p w14:paraId="55DE9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μmol/mol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711" w:type="dxa"/>
            <w:vAlign w:val="center"/>
          </w:tcPr>
          <w:p w14:paraId="22D7E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标准值</w:t>
            </w:r>
          </w:p>
          <w:p w14:paraId="031CC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μmol/mol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114" w:type="dxa"/>
            <w:vAlign w:val="center"/>
          </w:tcPr>
          <w:p w14:paraId="06ECD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相对误差（%）</w:t>
            </w:r>
          </w:p>
        </w:tc>
        <w:tc>
          <w:tcPr>
            <w:tcW w:w="1158" w:type="dxa"/>
            <w:vAlign w:val="center"/>
          </w:tcPr>
          <w:p w14:paraId="773C9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合格范围（%）</w:t>
            </w:r>
          </w:p>
        </w:tc>
        <w:tc>
          <w:tcPr>
            <w:tcW w:w="930" w:type="dxa"/>
            <w:vAlign w:val="center"/>
          </w:tcPr>
          <w:p w14:paraId="118B0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50FF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vAlign w:val="center"/>
          </w:tcPr>
          <w:p w14:paraId="581B1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总烃</w:t>
            </w:r>
          </w:p>
        </w:tc>
        <w:tc>
          <w:tcPr>
            <w:tcW w:w="1290" w:type="dxa"/>
            <w:vAlign w:val="center"/>
          </w:tcPr>
          <w:p w14:paraId="66E3B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0AB07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8.12</w:t>
            </w:r>
          </w:p>
        </w:tc>
        <w:tc>
          <w:tcPr>
            <w:tcW w:w="1711" w:type="dxa"/>
            <w:vMerge w:val="restart"/>
            <w:vAlign w:val="center"/>
          </w:tcPr>
          <w:p w14:paraId="56C3D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8.04</w:t>
            </w:r>
          </w:p>
        </w:tc>
        <w:tc>
          <w:tcPr>
            <w:tcW w:w="1114" w:type="dxa"/>
            <w:vAlign w:val="center"/>
          </w:tcPr>
          <w:p w14:paraId="036EB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1158" w:type="dxa"/>
            <w:vMerge w:val="restart"/>
            <w:vAlign w:val="center"/>
          </w:tcPr>
          <w:p w14:paraId="0B835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≤10</w:t>
            </w:r>
          </w:p>
        </w:tc>
        <w:tc>
          <w:tcPr>
            <w:tcW w:w="930" w:type="dxa"/>
            <w:vAlign w:val="center"/>
          </w:tcPr>
          <w:p w14:paraId="2863B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7EBD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12FBA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4624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4FDCB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8.39</w:t>
            </w:r>
          </w:p>
        </w:tc>
        <w:tc>
          <w:tcPr>
            <w:tcW w:w="1711" w:type="dxa"/>
            <w:vMerge w:val="continue"/>
            <w:vAlign w:val="center"/>
          </w:tcPr>
          <w:p w14:paraId="42B44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7713E6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4.4</w:t>
            </w:r>
          </w:p>
        </w:tc>
        <w:tc>
          <w:tcPr>
            <w:tcW w:w="1158" w:type="dxa"/>
            <w:vMerge w:val="continue"/>
            <w:vAlign w:val="center"/>
          </w:tcPr>
          <w:p w14:paraId="78015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7F16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76D1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vAlign w:val="center"/>
          </w:tcPr>
          <w:p w14:paraId="10B27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甲烷</w:t>
            </w:r>
          </w:p>
        </w:tc>
        <w:tc>
          <w:tcPr>
            <w:tcW w:w="1290" w:type="dxa"/>
            <w:vAlign w:val="center"/>
          </w:tcPr>
          <w:p w14:paraId="186C2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3CA81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8.09</w:t>
            </w:r>
          </w:p>
        </w:tc>
        <w:tc>
          <w:tcPr>
            <w:tcW w:w="1711" w:type="dxa"/>
            <w:vMerge w:val="continue"/>
            <w:vAlign w:val="center"/>
          </w:tcPr>
          <w:p w14:paraId="6EC86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294CA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0.6</w:t>
            </w:r>
          </w:p>
        </w:tc>
        <w:tc>
          <w:tcPr>
            <w:tcW w:w="1158" w:type="dxa"/>
            <w:vMerge w:val="continue"/>
            <w:vAlign w:val="center"/>
          </w:tcPr>
          <w:p w14:paraId="62BED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D81F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1258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18C43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E706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7BBA7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8.10</w:t>
            </w:r>
          </w:p>
        </w:tc>
        <w:tc>
          <w:tcPr>
            <w:tcW w:w="1711" w:type="dxa"/>
            <w:vMerge w:val="continue"/>
            <w:vAlign w:val="center"/>
          </w:tcPr>
          <w:p w14:paraId="68561B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2B468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0.7</w:t>
            </w:r>
          </w:p>
        </w:tc>
        <w:tc>
          <w:tcPr>
            <w:tcW w:w="1158" w:type="dxa"/>
            <w:vMerge w:val="continue"/>
            <w:vAlign w:val="center"/>
          </w:tcPr>
          <w:p w14:paraId="7B14C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73AE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1F26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shd w:val="clear" w:color="auto" w:fill="auto"/>
            <w:vAlign w:val="center"/>
          </w:tcPr>
          <w:p w14:paraId="5012C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总烃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7C8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2491F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4.15</w:t>
            </w:r>
          </w:p>
        </w:tc>
        <w:tc>
          <w:tcPr>
            <w:tcW w:w="1711" w:type="dxa"/>
            <w:vMerge w:val="restart"/>
            <w:vAlign w:val="center"/>
          </w:tcPr>
          <w:p w14:paraId="403E3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4.05</w:t>
            </w:r>
          </w:p>
        </w:tc>
        <w:tc>
          <w:tcPr>
            <w:tcW w:w="1114" w:type="dxa"/>
            <w:vAlign w:val="center"/>
          </w:tcPr>
          <w:p w14:paraId="63211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2.5</w:t>
            </w:r>
          </w:p>
        </w:tc>
        <w:tc>
          <w:tcPr>
            <w:tcW w:w="1158" w:type="dxa"/>
            <w:vMerge w:val="restart"/>
            <w:vAlign w:val="center"/>
          </w:tcPr>
          <w:p w14:paraId="48961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≤10</w:t>
            </w:r>
          </w:p>
        </w:tc>
        <w:tc>
          <w:tcPr>
            <w:tcW w:w="930" w:type="dxa"/>
            <w:vAlign w:val="center"/>
          </w:tcPr>
          <w:p w14:paraId="12F7F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76F6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5FEAD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FAB3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0A348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4.18</w:t>
            </w:r>
          </w:p>
        </w:tc>
        <w:tc>
          <w:tcPr>
            <w:tcW w:w="1711" w:type="dxa"/>
            <w:vMerge w:val="continue"/>
            <w:vAlign w:val="center"/>
          </w:tcPr>
          <w:p w14:paraId="24DAE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0F06D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3.2</w:t>
            </w:r>
          </w:p>
        </w:tc>
        <w:tc>
          <w:tcPr>
            <w:tcW w:w="1158" w:type="dxa"/>
            <w:vMerge w:val="continue"/>
            <w:vAlign w:val="center"/>
          </w:tcPr>
          <w:p w14:paraId="4AAF6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DF14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16D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shd w:val="clear" w:color="auto" w:fill="auto"/>
            <w:vAlign w:val="center"/>
          </w:tcPr>
          <w:p w14:paraId="7927A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甲烷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5E5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73A2B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3.85</w:t>
            </w:r>
          </w:p>
        </w:tc>
        <w:tc>
          <w:tcPr>
            <w:tcW w:w="1711" w:type="dxa"/>
            <w:vMerge w:val="continue"/>
            <w:vAlign w:val="center"/>
          </w:tcPr>
          <w:p w14:paraId="6F89F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1D3FC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-4.9</w:t>
            </w:r>
          </w:p>
        </w:tc>
        <w:tc>
          <w:tcPr>
            <w:tcW w:w="1158" w:type="dxa"/>
            <w:vMerge w:val="continue"/>
            <w:vAlign w:val="center"/>
          </w:tcPr>
          <w:p w14:paraId="74702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445C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4370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4810D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A893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010E2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3.88</w:t>
            </w:r>
          </w:p>
        </w:tc>
        <w:tc>
          <w:tcPr>
            <w:tcW w:w="1711" w:type="dxa"/>
            <w:vMerge w:val="continue"/>
            <w:vAlign w:val="center"/>
          </w:tcPr>
          <w:p w14:paraId="44205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3F37A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-4.2</w:t>
            </w:r>
          </w:p>
        </w:tc>
        <w:tc>
          <w:tcPr>
            <w:tcW w:w="1158" w:type="dxa"/>
            <w:vMerge w:val="continue"/>
            <w:vAlign w:val="center"/>
          </w:tcPr>
          <w:p w14:paraId="11BED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C82F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6BCE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shd w:val="clear" w:color="auto" w:fill="auto"/>
            <w:vAlign w:val="center"/>
          </w:tcPr>
          <w:p w14:paraId="004C4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总烃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AA3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3BBCE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4.20</w:t>
            </w:r>
          </w:p>
        </w:tc>
        <w:tc>
          <w:tcPr>
            <w:tcW w:w="1711" w:type="dxa"/>
            <w:vMerge w:val="restart"/>
            <w:vAlign w:val="center"/>
          </w:tcPr>
          <w:p w14:paraId="072C5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4.05</w:t>
            </w:r>
          </w:p>
        </w:tc>
        <w:tc>
          <w:tcPr>
            <w:tcW w:w="1114" w:type="dxa"/>
            <w:vAlign w:val="center"/>
          </w:tcPr>
          <w:p w14:paraId="68EF3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3.7</w:t>
            </w:r>
          </w:p>
        </w:tc>
        <w:tc>
          <w:tcPr>
            <w:tcW w:w="1158" w:type="dxa"/>
            <w:vMerge w:val="restart"/>
            <w:vAlign w:val="center"/>
          </w:tcPr>
          <w:p w14:paraId="5D4C6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≤10</w:t>
            </w:r>
          </w:p>
        </w:tc>
        <w:tc>
          <w:tcPr>
            <w:tcW w:w="930" w:type="dxa"/>
            <w:vAlign w:val="center"/>
          </w:tcPr>
          <w:p w14:paraId="0D2F4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2567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339ED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6DAD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75FB1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4.32</w:t>
            </w:r>
          </w:p>
        </w:tc>
        <w:tc>
          <w:tcPr>
            <w:tcW w:w="1711" w:type="dxa"/>
            <w:vMerge w:val="continue"/>
            <w:vAlign w:val="center"/>
          </w:tcPr>
          <w:p w14:paraId="601C2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7ED56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6.7</w:t>
            </w:r>
          </w:p>
        </w:tc>
        <w:tc>
          <w:tcPr>
            <w:tcW w:w="1158" w:type="dxa"/>
            <w:vMerge w:val="continue"/>
            <w:vAlign w:val="center"/>
          </w:tcPr>
          <w:p w14:paraId="4C517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C8AD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060B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shd w:val="clear" w:color="auto" w:fill="auto"/>
            <w:vAlign w:val="center"/>
          </w:tcPr>
          <w:p w14:paraId="6852E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甲烷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6B8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59E45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4.03</w:t>
            </w:r>
          </w:p>
        </w:tc>
        <w:tc>
          <w:tcPr>
            <w:tcW w:w="1711" w:type="dxa"/>
            <w:vMerge w:val="continue"/>
            <w:vAlign w:val="center"/>
          </w:tcPr>
          <w:p w14:paraId="6E247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5A728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-0.5</w:t>
            </w:r>
          </w:p>
        </w:tc>
        <w:tc>
          <w:tcPr>
            <w:tcW w:w="1158" w:type="dxa"/>
            <w:vMerge w:val="continue"/>
            <w:vAlign w:val="center"/>
          </w:tcPr>
          <w:p w14:paraId="4B48A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8037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C84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3B5DC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E26C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2AC11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4.09</w:t>
            </w:r>
          </w:p>
        </w:tc>
        <w:tc>
          <w:tcPr>
            <w:tcW w:w="1711" w:type="dxa"/>
            <w:vMerge w:val="continue"/>
            <w:vAlign w:val="center"/>
          </w:tcPr>
          <w:p w14:paraId="092F4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3D18D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1158" w:type="dxa"/>
            <w:vMerge w:val="continue"/>
            <w:vAlign w:val="center"/>
          </w:tcPr>
          <w:p w14:paraId="5B4EA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37A02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C96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shd w:val="clear" w:color="auto" w:fill="auto"/>
            <w:vAlign w:val="center"/>
          </w:tcPr>
          <w:p w14:paraId="751E8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总烃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104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0284B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4.12</w:t>
            </w:r>
          </w:p>
        </w:tc>
        <w:tc>
          <w:tcPr>
            <w:tcW w:w="1711" w:type="dxa"/>
            <w:vMerge w:val="restart"/>
            <w:vAlign w:val="center"/>
          </w:tcPr>
          <w:p w14:paraId="65447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4.05</w:t>
            </w:r>
          </w:p>
        </w:tc>
        <w:tc>
          <w:tcPr>
            <w:tcW w:w="1114" w:type="dxa"/>
            <w:vAlign w:val="center"/>
          </w:tcPr>
          <w:p w14:paraId="281C8B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1.7</w:t>
            </w:r>
          </w:p>
        </w:tc>
        <w:tc>
          <w:tcPr>
            <w:tcW w:w="1158" w:type="dxa"/>
            <w:vMerge w:val="restart"/>
            <w:vAlign w:val="center"/>
          </w:tcPr>
          <w:p w14:paraId="2AFBA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≤10</w:t>
            </w:r>
          </w:p>
        </w:tc>
        <w:tc>
          <w:tcPr>
            <w:tcW w:w="930" w:type="dxa"/>
            <w:vAlign w:val="center"/>
          </w:tcPr>
          <w:p w14:paraId="316E3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7076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Align w:val="center"/>
          </w:tcPr>
          <w:p w14:paraId="1B5EF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C723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14A60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4.10</w:t>
            </w:r>
          </w:p>
        </w:tc>
        <w:tc>
          <w:tcPr>
            <w:tcW w:w="1711" w:type="dxa"/>
            <w:vMerge w:val="continue"/>
            <w:vAlign w:val="center"/>
          </w:tcPr>
          <w:p w14:paraId="298CE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3DA49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1.2</w:t>
            </w:r>
          </w:p>
        </w:tc>
        <w:tc>
          <w:tcPr>
            <w:tcW w:w="1158" w:type="dxa"/>
            <w:vMerge w:val="continue"/>
            <w:vAlign w:val="center"/>
          </w:tcPr>
          <w:p w14:paraId="350D5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6FC7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8A3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shd w:val="clear" w:color="auto" w:fill="auto"/>
            <w:vAlign w:val="center"/>
          </w:tcPr>
          <w:p w14:paraId="2BA05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甲烷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229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10D20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4.08</w:t>
            </w:r>
          </w:p>
        </w:tc>
        <w:tc>
          <w:tcPr>
            <w:tcW w:w="1711" w:type="dxa"/>
            <w:vMerge w:val="continue"/>
            <w:vAlign w:val="center"/>
          </w:tcPr>
          <w:p w14:paraId="44FCB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76D90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0.7</w:t>
            </w:r>
          </w:p>
        </w:tc>
        <w:tc>
          <w:tcPr>
            <w:tcW w:w="1158" w:type="dxa"/>
            <w:vMerge w:val="continue"/>
            <w:vAlign w:val="center"/>
          </w:tcPr>
          <w:p w14:paraId="41F0B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74C9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7664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Align w:val="center"/>
          </w:tcPr>
          <w:p w14:paraId="4A164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0243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2B8E9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3.95</w:t>
            </w:r>
          </w:p>
        </w:tc>
        <w:tc>
          <w:tcPr>
            <w:tcW w:w="1711" w:type="dxa"/>
            <w:vMerge w:val="continue"/>
            <w:vAlign w:val="center"/>
          </w:tcPr>
          <w:p w14:paraId="187DE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55842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-2.5</w:t>
            </w:r>
          </w:p>
        </w:tc>
        <w:tc>
          <w:tcPr>
            <w:tcW w:w="1158" w:type="dxa"/>
            <w:vMerge w:val="continue"/>
            <w:vAlign w:val="center"/>
          </w:tcPr>
          <w:p w14:paraId="37D31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2D0C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27716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p w14:paraId="1CD56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1.2.4无组织废气质控样结果统计表</w:t>
      </w:r>
    </w:p>
    <w:tbl>
      <w:tblPr>
        <w:tblStyle w:val="7"/>
        <w:tblW w:w="9647" w:type="dxa"/>
        <w:tblInd w:w="-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290"/>
        <w:gridCol w:w="1745"/>
        <w:gridCol w:w="1711"/>
        <w:gridCol w:w="1114"/>
        <w:gridCol w:w="1158"/>
        <w:gridCol w:w="930"/>
      </w:tblGrid>
      <w:tr w14:paraId="3759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60FBD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290" w:type="dxa"/>
            <w:vAlign w:val="center"/>
          </w:tcPr>
          <w:p w14:paraId="50764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分析前后</w:t>
            </w:r>
          </w:p>
        </w:tc>
        <w:tc>
          <w:tcPr>
            <w:tcW w:w="1745" w:type="dxa"/>
            <w:vAlign w:val="center"/>
          </w:tcPr>
          <w:p w14:paraId="75EF3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</w:t>
            </w:r>
          </w:p>
          <w:p w14:paraId="3EC9A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μmol/mol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711" w:type="dxa"/>
            <w:vAlign w:val="center"/>
          </w:tcPr>
          <w:p w14:paraId="55D9C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标准值</w:t>
            </w:r>
          </w:p>
          <w:p w14:paraId="2C5B9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μmol/mol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114" w:type="dxa"/>
            <w:vAlign w:val="center"/>
          </w:tcPr>
          <w:p w14:paraId="14AA8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相对误差（%）</w:t>
            </w:r>
          </w:p>
        </w:tc>
        <w:tc>
          <w:tcPr>
            <w:tcW w:w="1158" w:type="dxa"/>
            <w:vAlign w:val="center"/>
          </w:tcPr>
          <w:p w14:paraId="5E6F3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合格范围（%）</w:t>
            </w:r>
          </w:p>
        </w:tc>
        <w:tc>
          <w:tcPr>
            <w:tcW w:w="930" w:type="dxa"/>
            <w:vAlign w:val="center"/>
          </w:tcPr>
          <w:p w14:paraId="64AF8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393E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Merge w:val="restart"/>
            <w:vAlign w:val="center"/>
          </w:tcPr>
          <w:p w14:paraId="27D49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总烃</w:t>
            </w:r>
          </w:p>
        </w:tc>
        <w:tc>
          <w:tcPr>
            <w:tcW w:w="1290" w:type="dxa"/>
            <w:vAlign w:val="center"/>
          </w:tcPr>
          <w:p w14:paraId="0A477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10E10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8.10</w:t>
            </w:r>
          </w:p>
        </w:tc>
        <w:tc>
          <w:tcPr>
            <w:tcW w:w="1711" w:type="dxa"/>
            <w:vMerge w:val="restart"/>
            <w:vAlign w:val="center"/>
          </w:tcPr>
          <w:p w14:paraId="4B269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8.04</w:t>
            </w:r>
          </w:p>
        </w:tc>
        <w:tc>
          <w:tcPr>
            <w:tcW w:w="1114" w:type="dxa"/>
            <w:vAlign w:val="center"/>
          </w:tcPr>
          <w:p w14:paraId="7F42C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0.7</w:t>
            </w:r>
          </w:p>
        </w:tc>
        <w:tc>
          <w:tcPr>
            <w:tcW w:w="1158" w:type="dxa"/>
            <w:vMerge w:val="restart"/>
            <w:vAlign w:val="center"/>
          </w:tcPr>
          <w:p w14:paraId="0E605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≤10</w:t>
            </w:r>
          </w:p>
        </w:tc>
        <w:tc>
          <w:tcPr>
            <w:tcW w:w="930" w:type="dxa"/>
            <w:vAlign w:val="center"/>
          </w:tcPr>
          <w:p w14:paraId="4776D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22E5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Merge w:val="continue"/>
            <w:vAlign w:val="center"/>
          </w:tcPr>
          <w:p w14:paraId="63565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64CA0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0B59A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8.06</w:t>
            </w:r>
          </w:p>
        </w:tc>
        <w:tc>
          <w:tcPr>
            <w:tcW w:w="1711" w:type="dxa"/>
            <w:vMerge w:val="continue"/>
            <w:vAlign w:val="center"/>
          </w:tcPr>
          <w:p w14:paraId="314F8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27FD7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</w:t>
            </w:r>
          </w:p>
        </w:tc>
        <w:tc>
          <w:tcPr>
            <w:tcW w:w="1158" w:type="dxa"/>
            <w:vMerge w:val="continue"/>
            <w:vAlign w:val="center"/>
          </w:tcPr>
          <w:p w14:paraId="3BBB0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78EE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1C48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Merge w:val="restart"/>
            <w:vAlign w:val="center"/>
          </w:tcPr>
          <w:p w14:paraId="7B706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甲烷</w:t>
            </w:r>
          </w:p>
        </w:tc>
        <w:tc>
          <w:tcPr>
            <w:tcW w:w="1290" w:type="dxa"/>
            <w:vAlign w:val="center"/>
          </w:tcPr>
          <w:p w14:paraId="1AE26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2B261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8.07</w:t>
            </w:r>
          </w:p>
        </w:tc>
        <w:tc>
          <w:tcPr>
            <w:tcW w:w="1711" w:type="dxa"/>
            <w:vMerge w:val="continue"/>
            <w:vAlign w:val="center"/>
          </w:tcPr>
          <w:p w14:paraId="1D1B6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42477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</w:t>
            </w:r>
          </w:p>
        </w:tc>
        <w:tc>
          <w:tcPr>
            <w:tcW w:w="1158" w:type="dxa"/>
            <w:vMerge w:val="continue"/>
            <w:vAlign w:val="center"/>
          </w:tcPr>
          <w:p w14:paraId="2DE40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D616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2FCC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Merge w:val="continue"/>
            <w:vAlign w:val="center"/>
          </w:tcPr>
          <w:p w14:paraId="2F06A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4CF95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3BAAC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8.09</w:t>
            </w:r>
          </w:p>
        </w:tc>
        <w:tc>
          <w:tcPr>
            <w:tcW w:w="1711" w:type="dxa"/>
            <w:vMerge w:val="continue"/>
            <w:vAlign w:val="center"/>
          </w:tcPr>
          <w:p w14:paraId="0B4B2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38D36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0.6</w:t>
            </w:r>
          </w:p>
        </w:tc>
        <w:tc>
          <w:tcPr>
            <w:tcW w:w="1158" w:type="dxa"/>
            <w:vMerge w:val="continue"/>
            <w:vAlign w:val="center"/>
          </w:tcPr>
          <w:p w14:paraId="405AF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217F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6EEF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Merge w:val="restart"/>
            <w:shd w:val="clear" w:color="auto" w:fill="auto"/>
            <w:vAlign w:val="center"/>
          </w:tcPr>
          <w:p w14:paraId="08149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总烃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AED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093D4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8.21</w:t>
            </w:r>
          </w:p>
        </w:tc>
        <w:tc>
          <w:tcPr>
            <w:tcW w:w="1711" w:type="dxa"/>
            <w:vMerge w:val="restart"/>
            <w:vAlign w:val="center"/>
          </w:tcPr>
          <w:p w14:paraId="1BD46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8.04</w:t>
            </w:r>
          </w:p>
        </w:tc>
        <w:tc>
          <w:tcPr>
            <w:tcW w:w="1114" w:type="dxa"/>
            <w:vAlign w:val="center"/>
          </w:tcPr>
          <w:p w14:paraId="6A156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2.1</w:t>
            </w:r>
          </w:p>
        </w:tc>
        <w:tc>
          <w:tcPr>
            <w:tcW w:w="1158" w:type="dxa"/>
            <w:vMerge w:val="restart"/>
            <w:vAlign w:val="center"/>
          </w:tcPr>
          <w:p w14:paraId="3AB6F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≤10</w:t>
            </w:r>
          </w:p>
        </w:tc>
        <w:tc>
          <w:tcPr>
            <w:tcW w:w="930" w:type="dxa"/>
            <w:vAlign w:val="center"/>
          </w:tcPr>
          <w:p w14:paraId="1D8E5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19C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Merge w:val="continue"/>
            <w:vAlign w:val="center"/>
          </w:tcPr>
          <w:p w14:paraId="47FB5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5C46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18654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8.28</w:t>
            </w:r>
          </w:p>
        </w:tc>
        <w:tc>
          <w:tcPr>
            <w:tcW w:w="1711" w:type="dxa"/>
            <w:vMerge w:val="continue"/>
            <w:vAlign w:val="center"/>
          </w:tcPr>
          <w:p w14:paraId="443B5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30909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3.0</w:t>
            </w:r>
          </w:p>
        </w:tc>
        <w:tc>
          <w:tcPr>
            <w:tcW w:w="1158" w:type="dxa"/>
            <w:vMerge w:val="continue"/>
            <w:vAlign w:val="center"/>
          </w:tcPr>
          <w:p w14:paraId="1755B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423D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3976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shd w:val="clear" w:color="auto" w:fill="auto"/>
            <w:vAlign w:val="center"/>
          </w:tcPr>
          <w:p w14:paraId="76F6E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甲烷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4C5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615A8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7.98</w:t>
            </w:r>
          </w:p>
        </w:tc>
        <w:tc>
          <w:tcPr>
            <w:tcW w:w="1711" w:type="dxa"/>
            <w:vMerge w:val="continue"/>
            <w:vAlign w:val="center"/>
          </w:tcPr>
          <w:p w14:paraId="48F65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6D0F0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-0.7</w:t>
            </w:r>
          </w:p>
        </w:tc>
        <w:tc>
          <w:tcPr>
            <w:tcW w:w="1158" w:type="dxa"/>
            <w:vMerge w:val="continue"/>
            <w:vAlign w:val="center"/>
          </w:tcPr>
          <w:p w14:paraId="40956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CEE8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2B24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7D991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甲烷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555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01D18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8.19</w:t>
            </w:r>
          </w:p>
        </w:tc>
        <w:tc>
          <w:tcPr>
            <w:tcW w:w="1711" w:type="dxa"/>
            <w:vMerge w:val="continue"/>
            <w:vAlign w:val="center"/>
          </w:tcPr>
          <w:p w14:paraId="2995A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236E7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1.9</w:t>
            </w:r>
          </w:p>
        </w:tc>
        <w:tc>
          <w:tcPr>
            <w:tcW w:w="1158" w:type="dxa"/>
            <w:vMerge w:val="continue"/>
            <w:vAlign w:val="center"/>
          </w:tcPr>
          <w:p w14:paraId="25805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262C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104B7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bookmarkEnd w:id="4"/>
    <w:p w14:paraId="38D31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1.2.5有组织废气空白样结果统计表</w:t>
      </w:r>
    </w:p>
    <w:tbl>
      <w:tblPr>
        <w:tblStyle w:val="7"/>
        <w:tblW w:w="9614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298"/>
        <w:gridCol w:w="2213"/>
        <w:gridCol w:w="2200"/>
        <w:gridCol w:w="1219"/>
      </w:tblGrid>
      <w:tr w14:paraId="5C13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center"/>
          </w:tcPr>
          <w:p w14:paraId="6E3D4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298" w:type="dxa"/>
            <w:vAlign w:val="center"/>
          </w:tcPr>
          <w:p w14:paraId="20EA0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213" w:type="dxa"/>
            <w:vAlign w:val="center"/>
          </w:tcPr>
          <w:p w14:paraId="054AF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测定值（mg/m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200" w:type="dxa"/>
            <w:vAlign w:val="center"/>
          </w:tcPr>
          <w:p w14:paraId="105B0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219" w:type="dxa"/>
            <w:vAlign w:val="center"/>
          </w:tcPr>
          <w:p w14:paraId="5A567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1EBE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restart"/>
            <w:vAlign w:val="center"/>
          </w:tcPr>
          <w:p w14:paraId="5B9B1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2298" w:type="dxa"/>
            <w:vAlign w:val="center"/>
          </w:tcPr>
          <w:p w14:paraId="615CD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KB20250709-2-1</w:t>
            </w:r>
          </w:p>
        </w:tc>
        <w:tc>
          <w:tcPr>
            <w:tcW w:w="2213" w:type="dxa"/>
            <w:vAlign w:val="center"/>
          </w:tcPr>
          <w:p w14:paraId="6C8BD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2200" w:type="dxa"/>
            <w:vAlign w:val="center"/>
          </w:tcPr>
          <w:p w14:paraId="0E384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1219" w:type="dxa"/>
            <w:vAlign w:val="center"/>
          </w:tcPr>
          <w:p w14:paraId="78C56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4BD5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continue"/>
            <w:vAlign w:val="center"/>
          </w:tcPr>
          <w:p w14:paraId="7918B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98" w:type="dxa"/>
            <w:vAlign w:val="center"/>
          </w:tcPr>
          <w:p w14:paraId="19BAA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KB20250709-2-2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15CF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37F6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1219" w:type="dxa"/>
            <w:vAlign w:val="center"/>
          </w:tcPr>
          <w:p w14:paraId="2E0CC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452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continue"/>
            <w:vAlign w:val="center"/>
          </w:tcPr>
          <w:p w14:paraId="29B20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98" w:type="dxa"/>
            <w:vAlign w:val="center"/>
          </w:tcPr>
          <w:p w14:paraId="3A7F9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KB20250709-2-3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3D2F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24F2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A6CC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76D5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continue"/>
            <w:vAlign w:val="center"/>
          </w:tcPr>
          <w:p w14:paraId="4E59A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958B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KB20250709-2-4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938A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557E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A5EE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7553B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tbl>
      <w:tblPr>
        <w:tblStyle w:val="7"/>
        <w:tblW w:w="9438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98"/>
        <w:gridCol w:w="2299"/>
        <w:gridCol w:w="2114"/>
        <w:gridCol w:w="1219"/>
      </w:tblGrid>
      <w:tr w14:paraId="7149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 w14:paraId="47994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298" w:type="dxa"/>
            <w:vAlign w:val="center"/>
          </w:tcPr>
          <w:p w14:paraId="32102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299" w:type="dxa"/>
            <w:vAlign w:val="center"/>
          </w:tcPr>
          <w:p w14:paraId="478A9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测定值（mg）</w:t>
            </w:r>
          </w:p>
        </w:tc>
        <w:tc>
          <w:tcPr>
            <w:tcW w:w="2114" w:type="dxa"/>
            <w:vAlign w:val="center"/>
          </w:tcPr>
          <w:p w14:paraId="427BB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合格范围（mg）</w:t>
            </w:r>
          </w:p>
        </w:tc>
        <w:tc>
          <w:tcPr>
            <w:tcW w:w="1219" w:type="dxa"/>
            <w:vAlign w:val="center"/>
          </w:tcPr>
          <w:p w14:paraId="00BD3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3AC0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restart"/>
            <w:vAlign w:val="center"/>
          </w:tcPr>
          <w:p w14:paraId="4AE9C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颗粒物</w:t>
            </w:r>
          </w:p>
        </w:tc>
        <w:tc>
          <w:tcPr>
            <w:tcW w:w="2298" w:type="dxa"/>
            <w:vAlign w:val="center"/>
          </w:tcPr>
          <w:p w14:paraId="1FA15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bookmarkStart w:id="8" w:name="OLE_LINK2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</w:t>
            </w:r>
            <w:bookmarkEnd w:id="8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2-4</w:t>
            </w:r>
          </w:p>
        </w:tc>
        <w:tc>
          <w:tcPr>
            <w:tcW w:w="2299" w:type="dxa"/>
            <w:vAlign w:val="center"/>
          </w:tcPr>
          <w:p w14:paraId="05FB3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0.14</w:t>
            </w:r>
          </w:p>
        </w:tc>
        <w:tc>
          <w:tcPr>
            <w:tcW w:w="2114" w:type="dxa"/>
            <w:vMerge w:val="restart"/>
            <w:vAlign w:val="center"/>
          </w:tcPr>
          <w:p w14:paraId="6561C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≤0.5</w:t>
            </w:r>
          </w:p>
        </w:tc>
        <w:tc>
          <w:tcPr>
            <w:tcW w:w="1219" w:type="dxa"/>
            <w:vAlign w:val="center"/>
          </w:tcPr>
          <w:p w14:paraId="12687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903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vAlign w:val="center"/>
          </w:tcPr>
          <w:p w14:paraId="3F33D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5E60E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FQ20250710-2-4</w:t>
            </w:r>
          </w:p>
        </w:tc>
        <w:tc>
          <w:tcPr>
            <w:tcW w:w="2299" w:type="dxa"/>
            <w:vAlign w:val="center"/>
          </w:tcPr>
          <w:p w14:paraId="56915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0.19</w:t>
            </w:r>
          </w:p>
        </w:tc>
        <w:tc>
          <w:tcPr>
            <w:tcW w:w="2114" w:type="dxa"/>
            <w:vMerge w:val="continue"/>
            <w:vAlign w:val="center"/>
          </w:tcPr>
          <w:p w14:paraId="26B71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16691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64DD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vAlign w:val="center"/>
          </w:tcPr>
          <w:p w14:paraId="542E1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46A05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FQ20250709-2-5</w:t>
            </w:r>
          </w:p>
        </w:tc>
        <w:tc>
          <w:tcPr>
            <w:tcW w:w="2299" w:type="dxa"/>
            <w:vAlign w:val="center"/>
          </w:tcPr>
          <w:p w14:paraId="20C67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0.24</w:t>
            </w:r>
          </w:p>
        </w:tc>
        <w:tc>
          <w:tcPr>
            <w:tcW w:w="2114" w:type="dxa"/>
            <w:vMerge w:val="continue"/>
            <w:vAlign w:val="center"/>
          </w:tcPr>
          <w:p w14:paraId="0B44E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5702B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8E5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vAlign w:val="center"/>
          </w:tcPr>
          <w:p w14:paraId="745EB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054BE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FQ20250709-2-6</w:t>
            </w:r>
          </w:p>
        </w:tc>
        <w:tc>
          <w:tcPr>
            <w:tcW w:w="2299" w:type="dxa"/>
            <w:vAlign w:val="center"/>
          </w:tcPr>
          <w:p w14:paraId="11367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0.12</w:t>
            </w:r>
          </w:p>
        </w:tc>
        <w:tc>
          <w:tcPr>
            <w:tcW w:w="2114" w:type="dxa"/>
            <w:vMerge w:val="continue"/>
            <w:vAlign w:val="center"/>
          </w:tcPr>
          <w:p w14:paraId="5752A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3C336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381F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vAlign w:val="center"/>
          </w:tcPr>
          <w:p w14:paraId="1AD3D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069D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FQ20250710-2-5</w:t>
            </w:r>
          </w:p>
        </w:tc>
        <w:tc>
          <w:tcPr>
            <w:tcW w:w="2299" w:type="dxa"/>
            <w:vAlign w:val="center"/>
          </w:tcPr>
          <w:p w14:paraId="60CB0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0.23</w:t>
            </w:r>
          </w:p>
        </w:tc>
        <w:tc>
          <w:tcPr>
            <w:tcW w:w="2114" w:type="dxa"/>
            <w:vMerge w:val="continue"/>
            <w:vAlign w:val="center"/>
          </w:tcPr>
          <w:p w14:paraId="5ED89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6CB0C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6F51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vAlign w:val="center"/>
          </w:tcPr>
          <w:p w14:paraId="110DE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3858E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FQ20250710-1-6</w:t>
            </w:r>
          </w:p>
        </w:tc>
        <w:tc>
          <w:tcPr>
            <w:tcW w:w="2299" w:type="dxa"/>
            <w:vAlign w:val="center"/>
          </w:tcPr>
          <w:p w14:paraId="69952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0.09</w:t>
            </w:r>
          </w:p>
        </w:tc>
        <w:tc>
          <w:tcPr>
            <w:tcW w:w="2114" w:type="dxa"/>
            <w:vMerge w:val="continue"/>
            <w:vAlign w:val="center"/>
          </w:tcPr>
          <w:p w14:paraId="2E441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7FE39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01C3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vAlign w:val="center"/>
          </w:tcPr>
          <w:p w14:paraId="65A44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52278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FQ20250709-2-1</w:t>
            </w:r>
          </w:p>
        </w:tc>
        <w:tc>
          <w:tcPr>
            <w:tcW w:w="2299" w:type="dxa"/>
            <w:vAlign w:val="center"/>
          </w:tcPr>
          <w:p w14:paraId="63603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0.30</w:t>
            </w:r>
          </w:p>
        </w:tc>
        <w:tc>
          <w:tcPr>
            <w:tcW w:w="2114" w:type="dxa"/>
            <w:vMerge w:val="continue"/>
            <w:vAlign w:val="center"/>
          </w:tcPr>
          <w:p w14:paraId="0794A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1B9A7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2879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vAlign w:val="center"/>
          </w:tcPr>
          <w:p w14:paraId="7C1BF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4EA50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FQ20250709-2-2</w:t>
            </w:r>
          </w:p>
        </w:tc>
        <w:tc>
          <w:tcPr>
            <w:tcW w:w="2299" w:type="dxa"/>
            <w:vAlign w:val="center"/>
          </w:tcPr>
          <w:p w14:paraId="34C24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0.17</w:t>
            </w:r>
          </w:p>
        </w:tc>
        <w:tc>
          <w:tcPr>
            <w:tcW w:w="2114" w:type="dxa"/>
            <w:vMerge w:val="continue"/>
            <w:vAlign w:val="center"/>
          </w:tcPr>
          <w:p w14:paraId="09A46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1F130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41B1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vAlign w:val="center"/>
          </w:tcPr>
          <w:p w14:paraId="15B29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3D24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FQ20250710-2-1</w:t>
            </w:r>
          </w:p>
        </w:tc>
        <w:tc>
          <w:tcPr>
            <w:tcW w:w="2299" w:type="dxa"/>
            <w:vAlign w:val="center"/>
          </w:tcPr>
          <w:p w14:paraId="160D6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0.27</w:t>
            </w:r>
          </w:p>
        </w:tc>
        <w:tc>
          <w:tcPr>
            <w:tcW w:w="2114" w:type="dxa"/>
            <w:vMerge w:val="continue"/>
            <w:vAlign w:val="center"/>
          </w:tcPr>
          <w:p w14:paraId="03CC3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23EA1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3810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vAlign w:val="center"/>
          </w:tcPr>
          <w:p w14:paraId="50435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3430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FQ20250710-2-2</w:t>
            </w:r>
          </w:p>
        </w:tc>
        <w:tc>
          <w:tcPr>
            <w:tcW w:w="2299" w:type="dxa"/>
            <w:vAlign w:val="center"/>
          </w:tcPr>
          <w:p w14:paraId="46B26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0.11</w:t>
            </w:r>
          </w:p>
        </w:tc>
        <w:tc>
          <w:tcPr>
            <w:tcW w:w="2114" w:type="dxa"/>
            <w:vMerge w:val="continue"/>
            <w:vAlign w:val="center"/>
          </w:tcPr>
          <w:p w14:paraId="1C734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388D6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00A76CC7">
      <w:pPr>
        <w:pStyle w:val="2"/>
        <w:rPr>
          <w:rFonts w:hint="eastAsia"/>
          <w:lang w:val="en-US" w:eastAsia="zh-CN"/>
        </w:rPr>
      </w:pPr>
    </w:p>
    <w:p w14:paraId="7E2C1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1.2.6无组织废气空白样结果统计表</w:t>
      </w:r>
    </w:p>
    <w:tbl>
      <w:tblPr>
        <w:tblStyle w:val="7"/>
        <w:tblW w:w="9614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298"/>
        <w:gridCol w:w="2213"/>
        <w:gridCol w:w="2200"/>
        <w:gridCol w:w="1219"/>
      </w:tblGrid>
      <w:tr w14:paraId="41EB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center"/>
          </w:tcPr>
          <w:p w14:paraId="68DE6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298" w:type="dxa"/>
            <w:vAlign w:val="center"/>
          </w:tcPr>
          <w:p w14:paraId="22D26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213" w:type="dxa"/>
            <w:vAlign w:val="center"/>
          </w:tcPr>
          <w:p w14:paraId="633F9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测定值（mg/m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200" w:type="dxa"/>
            <w:vAlign w:val="center"/>
          </w:tcPr>
          <w:p w14:paraId="34992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219" w:type="dxa"/>
            <w:vAlign w:val="center"/>
          </w:tcPr>
          <w:p w14:paraId="78A85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01A2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restart"/>
            <w:vAlign w:val="center"/>
          </w:tcPr>
          <w:p w14:paraId="6D2EC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2298" w:type="dxa"/>
            <w:vAlign w:val="center"/>
          </w:tcPr>
          <w:p w14:paraId="3164D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KB20250709-2-3</w:t>
            </w:r>
          </w:p>
        </w:tc>
        <w:tc>
          <w:tcPr>
            <w:tcW w:w="2213" w:type="dxa"/>
            <w:vAlign w:val="center"/>
          </w:tcPr>
          <w:p w14:paraId="1F4EA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2200" w:type="dxa"/>
            <w:vAlign w:val="center"/>
          </w:tcPr>
          <w:p w14:paraId="1A2FB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1219" w:type="dxa"/>
            <w:vAlign w:val="center"/>
          </w:tcPr>
          <w:p w14:paraId="44165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0AE0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continue"/>
            <w:vAlign w:val="center"/>
          </w:tcPr>
          <w:p w14:paraId="2ECCF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98" w:type="dxa"/>
            <w:vAlign w:val="center"/>
          </w:tcPr>
          <w:p w14:paraId="08D2F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KB20250709-2-4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9C6E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C25F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1219" w:type="dxa"/>
            <w:vAlign w:val="center"/>
          </w:tcPr>
          <w:p w14:paraId="4BD8C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79951767"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9537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60E97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40322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F40322">
                    <w:pPr>
                      <w:pStyle w:val="4"/>
                      <w:jc w:val="center"/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6C332">
    <w:pPr>
      <w:pStyle w:val="5"/>
    </w:pPr>
  </w:p>
  <w:p w14:paraId="5B6B5582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1BE19">
    <w:pPr>
      <w:pStyle w:val="5"/>
    </w:pPr>
  </w:p>
  <w:p w14:paraId="15DCAC2D">
    <w:pPr>
      <w:pStyle w:val="5"/>
      <w:rPr>
        <w:rFonts w:hint="default"/>
        <w:lang w:val="en-US"/>
      </w:rPr>
    </w:pPr>
    <w:r>
      <w:rPr>
        <w:sz w:val="18"/>
      </w:rPr>
      <w:pict>
        <v:shape id="_x0000_s2052" o:spid="_x0000_s2052" o:spt="136" type="#_x0000_t136" style="position:absolute;left:0pt;margin-left:50.2pt;margin-top:313.8pt;height:96.6pt;width:338.9pt;mso-position-horizontal-relative:margin;mso-position-vertical-relative:margin;rotation:-2949120f;z-index:-251655168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2025JCJCWTQ0709-2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MTBlZDUxMjE0OWE0NjJhYzZiMjQ5Zjc3ODE2OTQifQ=="/>
  </w:docVars>
  <w:rsids>
    <w:rsidRoot w:val="00000000"/>
    <w:rsid w:val="00041942"/>
    <w:rsid w:val="01433668"/>
    <w:rsid w:val="02655444"/>
    <w:rsid w:val="0351355A"/>
    <w:rsid w:val="0B8415DD"/>
    <w:rsid w:val="0D4C47AD"/>
    <w:rsid w:val="0E0B1EBB"/>
    <w:rsid w:val="102F7D69"/>
    <w:rsid w:val="122D1CD9"/>
    <w:rsid w:val="12D01C65"/>
    <w:rsid w:val="12EE1D7D"/>
    <w:rsid w:val="13EB044B"/>
    <w:rsid w:val="15356CA0"/>
    <w:rsid w:val="189C2603"/>
    <w:rsid w:val="1AEB0BFD"/>
    <w:rsid w:val="1BBA6CED"/>
    <w:rsid w:val="1C915908"/>
    <w:rsid w:val="1F281DCF"/>
    <w:rsid w:val="1FB02549"/>
    <w:rsid w:val="2008261D"/>
    <w:rsid w:val="213E5DC2"/>
    <w:rsid w:val="232A7EFA"/>
    <w:rsid w:val="2580651A"/>
    <w:rsid w:val="265041A9"/>
    <w:rsid w:val="265B5E13"/>
    <w:rsid w:val="26C223CD"/>
    <w:rsid w:val="26CC7C68"/>
    <w:rsid w:val="28C660FD"/>
    <w:rsid w:val="2C4C6634"/>
    <w:rsid w:val="2CE675AA"/>
    <w:rsid w:val="2D7D7682"/>
    <w:rsid w:val="319000B8"/>
    <w:rsid w:val="319770C5"/>
    <w:rsid w:val="333B7B10"/>
    <w:rsid w:val="334D6A19"/>
    <w:rsid w:val="336B2332"/>
    <w:rsid w:val="340B78F6"/>
    <w:rsid w:val="36DB5CA6"/>
    <w:rsid w:val="374D0345"/>
    <w:rsid w:val="39B37B66"/>
    <w:rsid w:val="3C6B187A"/>
    <w:rsid w:val="3D513680"/>
    <w:rsid w:val="3E2D5039"/>
    <w:rsid w:val="3E9510D9"/>
    <w:rsid w:val="3EA705C0"/>
    <w:rsid w:val="3FDA4D4C"/>
    <w:rsid w:val="401054FE"/>
    <w:rsid w:val="41C31810"/>
    <w:rsid w:val="424961B9"/>
    <w:rsid w:val="4664187C"/>
    <w:rsid w:val="47AA14A8"/>
    <w:rsid w:val="47C14A44"/>
    <w:rsid w:val="48BD520B"/>
    <w:rsid w:val="49BB55A7"/>
    <w:rsid w:val="4BDD09C1"/>
    <w:rsid w:val="4CE4720A"/>
    <w:rsid w:val="4E1A61E7"/>
    <w:rsid w:val="4F7269DF"/>
    <w:rsid w:val="542377DC"/>
    <w:rsid w:val="564E7DEA"/>
    <w:rsid w:val="56837EA6"/>
    <w:rsid w:val="57E205B1"/>
    <w:rsid w:val="581A61D6"/>
    <w:rsid w:val="59A012E0"/>
    <w:rsid w:val="5F00744C"/>
    <w:rsid w:val="5FEF49B4"/>
    <w:rsid w:val="60DB0DBD"/>
    <w:rsid w:val="662C033D"/>
    <w:rsid w:val="68354966"/>
    <w:rsid w:val="69B807AE"/>
    <w:rsid w:val="69CC6B7C"/>
    <w:rsid w:val="6BD46518"/>
    <w:rsid w:val="6FDE6236"/>
    <w:rsid w:val="6FF25E53"/>
    <w:rsid w:val="70F15CBA"/>
    <w:rsid w:val="723F7F64"/>
    <w:rsid w:val="740D27BD"/>
    <w:rsid w:val="75104791"/>
    <w:rsid w:val="753A22FF"/>
    <w:rsid w:val="75A422C2"/>
    <w:rsid w:val="77A6318B"/>
    <w:rsid w:val="77ED2B68"/>
    <w:rsid w:val="78D41F79"/>
    <w:rsid w:val="7ABB21C4"/>
    <w:rsid w:val="7B203254"/>
    <w:rsid w:val="7BAF1B90"/>
    <w:rsid w:val="7D31799A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paragraph" w:customStyle="1" w:styleId="10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4817</Words>
  <Characters>8601</Characters>
  <Lines>0</Lines>
  <Paragraphs>0</Paragraphs>
  <TotalTime>20</TotalTime>
  <ScaleCrop>false</ScaleCrop>
  <LinksUpToDate>false</LinksUpToDate>
  <CharactersWithSpaces>9055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2024-05-13T08:09:00Z</dcterms:created>
  <dc:creator>Administrator</dc:creator>
  <cp:lastModifiedBy>不用去猜</cp:lastModifiedBy>
  <cp:lastPrinted>2024-08-05T07:09:00Z</cp:lastPrinted>
  <dcterms:modified xsi:type="dcterms:W3CDTF">2025-09-02T09:24:29Z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BEAFBBCA720F443D83F61F600338337D_13</vt:lpwstr>
  </property>
  <property fmtid="{D5CDD505-2E9C-101B-9397-08002B2CF9AE}" pid="4" name="KSOTemplateDocerSaveRecord">
    <vt:lpwstr>eyJoZGlkIjoiNmZkNDg4YjljOTJiYTBiYzBhZGVmMmIwZWY5NTBjMDMiLCJ1c2VySWQiOiIxMjAzMzQwNjg4In0=</vt:lpwstr>
  </property>
</Properties>
</file>