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6"/>
          <w:szCs w:val="36"/>
        </w:rPr>
      </w:pPr>
    </w:p>
    <w:p>
      <w:pPr>
        <w:spacing w:line="640" w:lineRule="exact"/>
        <w:ind w:right="480"/>
        <w:jc w:val="right"/>
        <w:rPr>
          <w:rFonts w:hint="default" w:eastAsia="宋体"/>
          <w:b/>
          <w:sz w:val="84"/>
          <w:szCs w:val="84"/>
          <w:lang w:val="en-US" w:eastAsia="zh-CN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ind w:firstLine="843" w:firstLineChars="100"/>
        <w:jc w:val="right"/>
        <w:rPr>
          <w:rFonts w:hint="eastAsia"/>
          <w:b/>
          <w:sz w:val="84"/>
          <w:szCs w:val="84"/>
        </w:rPr>
      </w:pPr>
      <w:r>
        <w:rPr>
          <w:rFonts w:hint="eastAsia" w:eastAsia="宋体"/>
          <w:b/>
          <w:sz w:val="84"/>
          <w:szCs w:val="84"/>
          <w:lang w:eastAsia="zh-CN"/>
        </w:rPr>
        <w:drawing>
          <wp:inline distT="0" distB="0" distL="114300" distR="114300">
            <wp:extent cx="1551940" cy="975995"/>
            <wp:effectExtent l="0" t="0" r="10160" b="0"/>
            <wp:docPr id="1" name="图片 1" descr="logo-junch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-junche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3" w:firstLineChars="100"/>
        <w:textAlignment w:val="auto"/>
        <w:rPr>
          <w:rFonts w:hint="eastAsia" w:ascii="宋体" w:hAnsi="宋体" w:eastAsia="宋体" w:cs="宋体"/>
          <w:b/>
          <w:sz w:val="84"/>
          <w:szCs w:val="8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sz w:val="48"/>
          <w:szCs w:val="48"/>
        </w:rPr>
      </w:pPr>
      <w:r>
        <w:rPr>
          <w:rFonts w:hint="eastAsia" w:ascii="宋体" w:hAnsi="宋体" w:eastAsia="宋体" w:cs="宋体"/>
          <w:b/>
          <w:sz w:val="84"/>
          <w:szCs w:val="84"/>
        </w:rPr>
        <w:t xml:space="preserve">检   测 </w:t>
      </w:r>
      <w:r>
        <w:rPr>
          <w:rFonts w:hint="eastAsia" w:ascii="宋体" w:hAnsi="宋体" w:eastAsia="宋体" w:cs="宋体"/>
          <w:b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84"/>
          <w:szCs w:val="84"/>
        </w:rPr>
        <w:t xml:space="preserve"> 报   告</w:t>
      </w:r>
    </w:p>
    <w:p>
      <w:pPr>
        <w:tabs>
          <w:tab w:val="left" w:pos="630"/>
        </w:tabs>
        <w:jc w:val="center"/>
        <w:rPr>
          <w:rFonts w:hint="default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报告编号：2024JCJCWTQ0321-1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630" w:rightChars="300"/>
        <w:jc w:val="both"/>
        <w:textAlignment w:val="auto"/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630" w:rightChars="300" w:firstLine="1124" w:firstLineChars="40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委托单位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     宁国生美橡塑</w:t>
      </w:r>
      <w:r>
        <w:rPr>
          <w:rFonts w:hint="eastAsia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 xml:space="preserve">有限公司   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  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124" w:firstLineChars="400"/>
        <w:jc w:val="both"/>
        <w:textAlignment w:val="auto"/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cs="Times New Roman"/>
          <w:b/>
          <w:bCs/>
          <w:sz w:val="28"/>
          <w:szCs w:val="28"/>
          <w:lang w:val="en-US" w:eastAsia="zh-CN"/>
        </w:rPr>
        <w:t>样品类别：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     废气、环境空气、噪声      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124" w:firstLineChars="400"/>
        <w:textAlignment w:val="auto"/>
        <w:rPr>
          <w:rFonts w:hint="default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检测类别</w:t>
      </w:r>
      <w:r>
        <w:rPr>
          <w:rFonts w:hint="eastAsia"/>
          <w:b/>
          <w:bCs/>
          <w:sz w:val="28"/>
          <w:szCs w:val="28"/>
          <w:u w:val="none"/>
          <w:lang w:eastAsia="zh-CN"/>
        </w:rPr>
        <w:t>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         验收检测            </w:t>
      </w: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8" w:firstLineChars="7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8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124" w:firstLineChars="400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报告日期：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04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08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日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     </w:t>
      </w:r>
    </w:p>
    <w:p>
      <w:pPr>
        <w:tabs>
          <w:tab w:val="left" w:pos="1783"/>
        </w:tabs>
        <w:ind w:firstLine="1687" w:firstLineChars="600"/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b/>
          <w:sz w:val="32"/>
          <w:szCs w:val="32"/>
        </w:rPr>
      </w:pPr>
      <w:r>
        <w:rPr>
          <w:b/>
          <w:bCs/>
          <w:sz w:val="28"/>
          <w:szCs w:val="28"/>
        </w:rPr>
        <w:tab/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</w:t>
      </w:r>
      <w:r>
        <w:rPr>
          <w:rFonts w:hint="eastAsia"/>
          <w:b/>
          <w:sz w:val="32"/>
          <w:szCs w:val="32"/>
        </w:rPr>
        <w:t>宁国市浚成环境检测有限公司</w:t>
      </w:r>
    </w:p>
    <w:p/>
    <w:p>
      <w:pPr>
        <w:pStyle w:val="2"/>
      </w:pPr>
    </w:p>
    <w:p>
      <w:pPr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firstLine="3092" w:firstLineChars="700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firstLine="3092" w:firstLineChars="700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声     明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本报告无专用章、“CMA”章和签发人签字无效。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2、本公司保证工作的客观公正性，对委托单位的商业信息、技术文件等商业秘密履行保密义务。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3、委托单位对报告数据如有异议，请于收到报告之日起7个工作日内以书面形式向本公司提出复测申请，逾期将不予受理。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4、不可重复性或不能进行复测的试验，不进行复测，委托单位应放弃异议的权利。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5、委托单位对样品的代表性和资料的真实性、完整性负责，否则本公司不承担任何相关责任。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6、本报告检测结果仅对被测地点、对象及当时情况有效，送样委托检测结果仅对所送委托样品有效。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7、本公司有权在完成报告后处理所测样品。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8、未经许可不得部分复制本检测报告，盗用、涂改、或以其他任何形式篡改均无效，本公司将对上述行为严究其相应的法律责任。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名称：宁国市浚成环境检测有限公司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地址：宁国市宁国经济技术开发区千秋南路麦尔克塑业院内二楼</w:t>
      </w:r>
    </w:p>
    <w:p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电话：0563-4111056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1312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HCRMi/0BAAD0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</w:p>
    <w:tbl>
      <w:tblPr>
        <w:tblStyle w:val="11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3279"/>
        <w:gridCol w:w="1469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委托单位</w:t>
            </w:r>
          </w:p>
        </w:tc>
        <w:tc>
          <w:tcPr>
            <w:tcW w:w="7917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宁国生美橡塑有限公司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委托单位地址</w:t>
            </w:r>
          </w:p>
        </w:tc>
        <w:tc>
          <w:tcPr>
            <w:tcW w:w="7917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宁国市中溪工业集中区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受检单位</w:t>
            </w:r>
          </w:p>
        </w:tc>
        <w:tc>
          <w:tcPr>
            <w:tcW w:w="7917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受检单位地址</w:t>
            </w:r>
          </w:p>
        </w:tc>
        <w:tc>
          <w:tcPr>
            <w:tcW w:w="7917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陈总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15656398888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采样人员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严少鹏、汪雨欣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采样日期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2024.03.20～2024.03.22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气象条件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晴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样品状态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气态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编制：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签发：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</w:p>
    <w:p>
      <w:pPr>
        <w:ind w:firstLine="720" w:firstLineChars="300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审核：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签发日期：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0288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HOafs/0BAAD0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检测结果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1.1废气</w:t>
      </w:r>
    </w:p>
    <w:tbl>
      <w:tblPr>
        <w:tblStyle w:val="11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422"/>
        <w:gridCol w:w="1469"/>
        <w:gridCol w:w="1362"/>
        <w:gridCol w:w="301"/>
        <w:gridCol w:w="1663"/>
        <w:gridCol w:w="901"/>
        <w:gridCol w:w="764"/>
        <w:gridCol w:w="751"/>
        <w:gridCol w:w="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2024.03.21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865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2024.03.22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～03.26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高度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996"/>
                <w:tab w:val="center" w:pos="2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点位</w:t>
            </w:r>
          </w:p>
        </w:tc>
        <w:tc>
          <w:tcPr>
            <w:tcW w:w="1891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600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891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20:09～20:29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20:38～20:58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21:03～21:23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投料、炼胶废气进口DA001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3728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3570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3212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颗粒物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10.1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10.8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0.038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0.035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0.035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20:07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～20:37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20:39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～21:09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21:11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～21:41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硫化氢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0.09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0.10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0.13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3.36×10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-4 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3.57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-4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4.18×10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-4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3.70×10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-4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非甲烷总烃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3.48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3.75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3.36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投料、炼胶废气出口DA001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20:05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～20:25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20:30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～20:50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20:55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～21:15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4574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4706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4623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颗粒物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＜1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＜1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＜1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20:05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～20:35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20:40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～21:10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21:13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～21:43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硫化氢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0.03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0.03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9.15×10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-5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1.41×10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-4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1.39×10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-4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1.24×10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-4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非甲烷总烃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0.51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0.45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0.52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491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both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8480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IGY7tf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续1.1废气</w:t>
      </w:r>
    </w:p>
    <w:tbl>
      <w:tblPr>
        <w:tblStyle w:val="11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422"/>
        <w:gridCol w:w="1469"/>
        <w:gridCol w:w="1362"/>
        <w:gridCol w:w="301"/>
        <w:gridCol w:w="1663"/>
        <w:gridCol w:w="901"/>
        <w:gridCol w:w="764"/>
        <w:gridCol w:w="751"/>
        <w:gridCol w:w="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2024.03.21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865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2024.03.22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高度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996"/>
                <w:tab w:val="center" w:pos="2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点位</w:t>
            </w:r>
          </w:p>
        </w:tc>
        <w:tc>
          <w:tcPr>
            <w:tcW w:w="1891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600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891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14:50～15:20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15:23～15:53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15:45～16:26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硫化废气进口DA002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6600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硫化氢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0.11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0.13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0.10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1.85×10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-4 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2.18×10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1.68×10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1.90×10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非甲烷总烃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3.53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3.44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3.64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3.54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0.006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硫化废气出口DA002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14:17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～14:47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14:50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～15：20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15:31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～16:01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6600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硫化氢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4.39×10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-5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4.39×10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2.20×10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3.66×10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非甲烷总烃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0.56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0.53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0.60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0.001 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0.001 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0.001 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0.001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491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>
      <w:pPr>
        <w:pStyle w:val="2"/>
        <w:rPr>
          <w:rFonts w:hint="eastAsia" w:ascii="黑体" w:hAnsi="宋体" w:eastAsia="黑体"/>
          <w:sz w:val="44"/>
          <w:szCs w:val="44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7620" r="0" b="825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74624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zs3bNUAAAAJAQAADwAAAAAAAAABACAAAAAiAAAAZHJzL2Rvd25yZXYu&#10;eG1sUEsBAhQAFAAAAAgAh07iQDfoirn+AQAA9gMAAA4AAAAAAAAAAQAgAAAAJAEAAGRycy9lMm9E&#10;b2MueG1sUEsFBgAAAAAGAAYAWQEAAJQ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续1.1废气</w:t>
      </w:r>
    </w:p>
    <w:tbl>
      <w:tblPr>
        <w:tblStyle w:val="11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422"/>
        <w:gridCol w:w="1469"/>
        <w:gridCol w:w="1362"/>
        <w:gridCol w:w="301"/>
        <w:gridCol w:w="1663"/>
        <w:gridCol w:w="901"/>
        <w:gridCol w:w="764"/>
        <w:gridCol w:w="751"/>
        <w:gridCol w:w="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2024.03.22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865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2024.03.23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～03.26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高度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996"/>
                <w:tab w:val="center" w:pos="2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点位</w:t>
            </w:r>
          </w:p>
        </w:tc>
        <w:tc>
          <w:tcPr>
            <w:tcW w:w="1891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600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891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20:14～20:34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20:39～20:59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21:03～21:23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投料、炼胶废气进口DA001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3505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3554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3977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颗粒物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8.5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11.7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11.2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0.030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0.042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0.045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20:04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～20:34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20:36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～21:06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21:07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～21:37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硫化氢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0.13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0.10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0.11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4.56×10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-4 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3.55×10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4.38×10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4.16×10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非甲烷总烃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4.12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4.13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3.69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0.015 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投料、炼胶废气出口DA001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20:10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～20:30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20:32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～20:52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20:55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～21:15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4792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4507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4623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颗粒物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＜1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＜1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＜1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＜1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20:05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～20:35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20:37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～21:07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21:09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～21:39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硫化氢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4.79×10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4.51×10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9.25×10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6.18×10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非甲烷总烃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0.74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0.80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0.74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0.004 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0.004 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0.003 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0.004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491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both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7620" r="0" b="825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73600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sfDWDf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续1.1废气</w:t>
      </w:r>
    </w:p>
    <w:tbl>
      <w:tblPr>
        <w:tblStyle w:val="11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422"/>
        <w:gridCol w:w="1469"/>
        <w:gridCol w:w="1362"/>
        <w:gridCol w:w="301"/>
        <w:gridCol w:w="1663"/>
        <w:gridCol w:w="901"/>
        <w:gridCol w:w="764"/>
        <w:gridCol w:w="751"/>
        <w:gridCol w:w="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2024.03.22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2865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2024.03.23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高度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996"/>
                <w:tab w:val="center" w:pos="2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点位</w:t>
            </w:r>
          </w:p>
        </w:tc>
        <w:tc>
          <w:tcPr>
            <w:tcW w:w="1891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600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239" w:leftChars="114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891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</w:pP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14:54～15:24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15:25～15:55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15:57～16:27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硫化废气进口DA002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6600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硫化氢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0.11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0.12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0.11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1.58×10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1.73×10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1.58×10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1.63×10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非甲烷总烃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3.68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3.61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3.63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0.005 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0.005 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0.005 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0.005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硫化废气出口DA002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15:00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～15:30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15:33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～16:03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16:06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～16:36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6600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硫化氢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4.77×10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vertAlign w:val="superscript"/>
                <w:lang w:val="en-US" w:eastAsia="zh-CN" w:bidi="ar"/>
              </w:rPr>
              <w:t xml:space="preserve">-5 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7.15×10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vertAlign w:val="superscript"/>
                <w:lang w:val="en-US" w:eastAsia="zh-CN" w:bidi="ar"/>
              </w:rPr>
              <w:t>-5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4.77×10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vertAlign w:val="superscript"/>
                <w:lang w:val="en-US" w:eastAsia="zh-CN" w:bidi="ar"/>
              </w:rPr>
              <w:t>-5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5.56×10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vertAlign w:val="superscript"/>
                <w:lang w:val="en-US" w:eastAsia="zh-CN" w:bidi="ar"/>
              </w:rPr>
              <w:t>-5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非甲烷总烃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0.65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0.79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0.72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排放速率(kg/h)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0.002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491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default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-418465</wp:posOffset>
                </wp:positionH>
                <wp:positionV relativeFrom="paragraph">
                  <wp:posOffset>83820</wp:posOffset>
                </wp:positionV>
                <wp:extent cx="605980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2.95pt;margin-top:6.6pt;height:0pt;width:477.15pt;z-index:251665408;mso-width-relative:page;mso-height-relative:page;" filled="f" stroked="t" coordsize="21600,21600" o:gfxdata="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7ovN39YAAAAJAQAADwAAAAAAAAABACAAAAAiAAAAZHJzL2Rvd25yZXYu&#10;eG1sUEsBAhQAFAAAAAgAh07iQBz846v9AQAA9AMAAA4AAAAAAAAAAQAgAAAAJQEAAGRycy9lMm9E&#10;b2MueG1sUEsFBgAAAAAGAAYAWQEAAJQ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1.2环境空气</w:t>
      </w:r>
    </w:p>
    <w:tbl>
      <w:tblPr>
        <w:tblStyle w:val="11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2250"/>
        <w:gridCol w:w="1846"/>
        <w:gridCol w:w="557"/>
        <w:gridCol w:w="1289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2024.03.21</w:t>
            </w:r>
          </w:p>
        </w:tc>
        <w:tc>
          <w:tcPr>
            <w:tcW w:w="24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分析日期</w:t>
            </w:r>
          </w:p>
        </w:tc>
        <w:tc>
          <w:tcPr>
            <w:tcW w:w="313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2024.03.22～03.26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225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5540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总悬浮颗粒物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μg/m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硫化氢（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厂界东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09:41～10:41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83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0.22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10:51～11:51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88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0.28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14:32～15:32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88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0.23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86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0.24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厂界南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09:46～40:46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102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0.27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10:53～11:53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112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0.22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14:30～15:30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83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0.22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99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0.24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厂界北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09:41～10:41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77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0.28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10：49～11:49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110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0.20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14:31～15:31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105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0.26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97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0.25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厂内一点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09:48～10:48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110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0.41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10:50～11:50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98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0.37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14:31～15:31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107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0.35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105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0.38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7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参数测试结果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100.2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18.7～24.3</w:t>
            </w:r>
          </w:p>
        </w:tc>
      </w:tr>
    </w:tbl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default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-418465</wp:posOffset>
                </wp:positionH>
                <wp:positionV relativeFrom="paragraph">
                  <wp:posOffset>83820</wp:posOffset>
                </wp:positionV>
                <wp:extent cx="6059805" cy="0"/>
                <wp:effectExtent l="0" t="7620" r="0" b="825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2.95pt;margin-top:6.6pt;height:0pt;width:477.15pt;z-index:251669504;mso-width-relative:page;mso-height-relative:page;" filled="f" stroked="t" coordsize="21600,21600" o:gfxdata="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ui83f1gAAAAkBAAAPAAAAAAAAAAEAIAAAACIAAABkcnMvZG93bnJldi54&#10;bWxQSwECFAAUAAAACACHTuJAHNJng/wBAAD0AwAADgAAAAAAAAABACAAAAAl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续1.2环境空气</w:t>
      </w:r>
    </w:p>
    <w:tbl>
      <w:tblPr>
        <w:tblStyle w:val="11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2250"/>
        <w:gridCol w:w="1846"/>
        <w:gridCol w:w="557"/>
        <w:gridCol w:w="1289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2024.03.22</w:t>
            </w:r>
          </w:p>
        </w:tc>
        <w:tc>
          <w:tcPr>
            <w:tcW w:w="2403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分析日期</w:t>
            </w:r>
          </w:p>
        </w:tc>
        <w:tc>
          <w:tcPr>
            <w:tcW w:w="313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2024.03.23～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03.26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225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5540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总悬浮颗粒物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μg/m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硫化氢（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厂界南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14:28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～15:28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75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0.40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15:30～16:30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75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0.38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16:33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～17:33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83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0.30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78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0.36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厂界西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14:23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～15:23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95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0.37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15:27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～16:27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108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0.22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16:33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～17:33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80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0.34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94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0.31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厂界北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14:29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～15:29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73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0.44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＜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15:33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～16:33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87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0.40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＜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16:35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～17:35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88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0.35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83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0.40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＜0.01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厂内一点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14:27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～15:27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110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0.56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15:32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～16:32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0.63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16:35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～17:35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108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0.60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106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0.60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7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参数测试结果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100.1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23.3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～25.0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6432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pn5nAf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/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1.3 噪声</w:t>
      </w:r>
    </w:p>
    <w:tbl>
      <w:tblPr>
        <w:tblStyle w:val="11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50"/>
        <w:gridCol w:w="1742"/>
        <w:gridCol w:w="1742"/>
        <w:gridCol w:w="1742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dB（A）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检测点位</w:t>
            </w:r>
          </w:p>
        </w:tc>
        <w:tc>
          <w:tcPr>
            <w:tcW w:w="697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34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2024.03.20</w:t>
            </w:r>
          </w:p>
        </w:tc>
        <w:tc>
          <w:tcPr>
            <w:tcW w:w="34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2024.03.21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昼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夜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昼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1#东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54.6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43.8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57.4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2#南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59.1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48.7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57.7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3#西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53.3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45.3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55.6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4#北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50.5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47.4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50.2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7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气相条件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昼：晴      风速：0.6m/s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夜：晴      风速：0.5m/s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昼：晴      风速：0.5m/s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夜：晴      风速：0.6m/s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321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13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噪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声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图</w:t>
            </w:r>
          </w:p>
        </w:tc>
        <w:tc>
          <w:tcPr>
            <w:tcW w:w="8321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1214755</wp:posOffset>
                      </wp:positionH>
                      <wp:positionV relativeFrom="paragraph">
                        <wp:posOffset>157480</wp:posOffset>
                      </wp:positionV>
                      <wp:extent cx="2877820" cy="1800860"/>
                      <wp:effectExtent l="6985" t="0" r="0" b="0"/>
                      <wp:wrapNone/>
                      <wp:docPr id="10" name="组合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77820" cy="1800860"/>
                                <a:chOff x="8523" y="58955"/>
                                <a:chExt cx="4877" cy="2758"/>
                              </a:xfrm>
                            </wpg:grpSpPr>
                            <wps:wsp>
                              <wps:cNvPr id="26" name="文本框 26"/>
                              <wps:cNvSpPr txBox="1"/>
                              <wps:spPr>
                                <a:xfrm>
                                  <a:off x="9091" y="59410"/>
                                  <a:ext cx="2849" cy="16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hint="default" w:eastAsia="宋体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1" name="文本框 21"/>
                              <wps:cNvSpPr txBox="1"/>
                              <wps:spPr>
                                <a:xfrm>
                                  <a:off x="10470" y="61129"/>
                                  <a:ext cx="616" cy="5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2#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2" name="文本框 32"/>
                              <wps:cNvSpPr txBox="1"/>
                              <wps:spPr>
                                <a:xfrm>
                                  <a:off x="12170" y="60010"/>
                                  <a:ext cx="1230" cy="4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hint="eastAsia" w:ascii="仿宋" w:hAnsi="仿宋" w:eastAsia="仿宋" w:cs="仿宋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1#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5" name="等腰三角形 25"/>
                              <wps:cNvSpPr/>
                              <wps:spPr>
                                <a:xfrm>
                                  <a:off x="8523" y="60118"/>
                                  <a:ext cx="201" cy="23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9" name="等腰三角形 19"/>
                              <wps:cNvSpPr/>
                              <wps:spPr>
                                <a:xfrm>
                                  <a:off x="10298" y="59096"/>
                                  <a:ext cx="190" cy="20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0" name="等腰三角形 20"/>
                              <wps:cNvSpPr/>
                              <wps:spPr>
                                <a:xfrm>
                                  <a:off x="10339" y="61253"/>
                                  <a:ext cx="191" cy="20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1" name="等腰三角形 31"/>
                              <wps:cNvSpPr/>
                              <wps:spPr>
                                <a:xfrm>
                                  <a:off x="12044" y="60122"/>
                                  <a:ext cx="191" cy="20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9" name="文本框 29"/>
                              <wps:cNvSpPr txBox="1"/>
                              <wps:spPr>
                                <a:xfrm>
                                  <a:off x="8614" y="60002"/>
                                  <a:ext cx="752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3#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30" name="文本框 30"/>
                              <wps:cNvSpPr txBox="1"/>
                              <wps:spPr>
                                <a:xfrm>
                                  <a:off x="10437" y="58955"/>
                                  <a:ext cx="1230" cy="4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4#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95.65pt;margin-top:12.4pt;height:141.8pt;width:226.6pt;z-index:251663360;mso-width-relative:page;mso-height-relative:page;" coordorigin="8523,58955" coordsize="4877,2758" o:gfxdata="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">
                      <o:lock v:ext="edit" aspectratio="f"/>
                      <v:shape id="_x0000_s1026" o:spid="_x0000_s1026" o:spt="202" type="#_x0000_t202" style="position:absolute;left:9091;top:59410;height:1677;width:2849;" filled="f" stroked="t" coordsize="21600,21600" o:gfxdata="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OOYpy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weight="0.5pt"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0470;top:61129;height:584;width:616;" filled="f" stroked="f" coordsize="21600,21600" o:gfxdata="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k+nQ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2#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2170;top:60010;height:422;width:1230;" filled="f" stroked="f" coordsize="21600,21600" o:gfxdata="UEsDBAoAAAAAAIdO4kAAAAAAAAAAAAAAAAAEAAAAZHJzL1BLAwQUAAAACACHTuJAl5jher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lUK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mOF6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sz w:val="24"/>
                                  <w:szCs w:val="24"/>
                                  <w:lang w:val="en-US" w:eastAsia="zh-CN"/>
                                </w:rPr>
                                <w:t>1#</w:t>
                              </w: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8523;top:60118;height:231;width:201;" fillcolor="#000000" filled="t" stroked="t" coordsize="21600,21600" o:gfxdata="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2CBFL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0298;top:59096;height:203;width:190;" fillcolor="#000000" filled="t" stroked="t" coordsize="21600,21600" o:gfxdata="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EFBrL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0339;top:61253;height:205;width:191;" fillcolor="#000000" filled="t" stroked="t" coordsize="21600,21600" o:gfxdata="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osIQb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weight="0.5pt"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2044;top:60122;height:205;width:191;" fillcolor="#000000" filled="t" stroked="t" coordsize="21600,21600" o:gfxdata="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YIRyr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8614;top:60002;height:420;width:752;" filled="f" stroked="f" coordsize="21600,21600" o:gfxdata="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yKqC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3#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0437;top:58955;height:422;width:1230;" filled="f" stroked="f" coordsize="21600,21600" o:gfxdata="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gG2pa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4#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4072255</wp:posOffset>
                  </wp:positionH>
                  <wp:positionV relativeFrom="paragraph">
                    <wp:posOffset>-5080</wp:posOffset>
                  </wp:positionV>
                  <wp:extent cx="481330" cy="548005"/>
                  <wp:effectExtent l="0" t="0" r="0" b="4445"/>
                  <wp:wrapNone/>
                  <wp:docPr id="9" name="图片 9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30" cy="54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696595</wp:posOffset>
                      </wp:positionV>
                      <wp:extent cx="390525" cy="722630"/>
                      <wp:effectExtent l="0" t="0" r="0" b="0"/>
                      <wp:wrapNone/>
                      <wp:docPr id="28" name="文本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722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2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55pt;margin-top:54.85pt;height:56.9pt;width:30.75pt;z-index:251662336;mso-width-relative:page;mso-height-relative:page;" filled="f" stroked="f" coordsize="21600,21600" o:gfxdata="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5qIVg2QAAAAgBAAAPAAAAAAAAAAEAIAAAACIAAABkcnMvZG93bnJldi54bWxQSwECFAAU&#10;AAAACACHTuJAJN3/DrcBAABdAwAADgAAAAAAAAABACAAAAAo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2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 xml:space="preserve">                                                                  </w:t>
            </w: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2.代表性附件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2.1 样品信息</w:t>
      </w:r>
    </w:p>
    <w:tbl>
      <w:tblPr>
        <w:tblStyle w:val="11"/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2740"/>
        <w:gridCol w:w="3192"/>
        <w:gridCol w:w="2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样品类别</w:t>
            </w:r>
          </w:p>
        </w:tc>
        <w:tc>
          <w:tcPr>
            <w:tcW w:w="27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检测点位</w:t>
            </w:r>
          </w:p>
        </w:tc>
        <w:tc>
          <w:tcPr>
            <w:tcW w:w="31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24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检测频次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9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废气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投料、炼胶废气进口出DA001</w:t>
            </w:r>
          </w:p>
        </w:tc>
        <w:tc>
          <w:tcPr>
            <w:tcW w:w="3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硫化氢、非甲烷总烃、颗粒物</w:t>
            </w:r>
          </w:p>
        </w:tc>
        <w:tc>
          <w:tcPr>
            <w:tcW w:w="24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3批次/2点/2天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硫化废气进出口DA002</w:t>
            </w:r>
          </w:p>
        </w:tc>
        <w:tc>
          <w:tcPr>
            <w:tcW w:w="3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硫化氢、非甲烷总烃</w:t>
            </w:r>
          </w:p>
        </w:tc>
        <w:tc>
          <w:tcPr>
            <w:tcW w:w="24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3批次/2点/2天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9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环境空气</w:t>
            </w:r>
          </w:p>
        </w:tc>
        <w:tc>
          <w:tcPr>
            <w:tcW w:w="27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厂界四周三点</w:t>
            </w:r>
          </w:p>
        </w:tc>
        <w:tc>
          <w:tcPr>
            <w:tcW w:w="31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总悬浮颗粒物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、非甲烷总烃、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硫化氢</w:t>
            </w:r>
          </w:p>
        </w:tc>
        <w:tc>
          <w:tcPr>
            <w:tcW w:w="24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3批次/3点/2天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9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厂内一点</w:t>
            </w:r>
          </w:p>
        </w:tc>
        <w:tc>
          <w:tcPr>
            <w:tcW w:w="31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0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3批次/1点/2天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噪声</w:t>
            </w:r>
          </w:p>
        </w:tc>
        <w:tc>
          <w:tcPr>
            <w:tcW w:w="27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厂界四周</w:t>
            </w:r>
          </w:p>
        </w:tc>
        <w:tc>
          <w:tcPr>
            <w:tcW w:w="3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等效声级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昼夜各一次/2天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7456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bVHyBv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2.2 检测方法及检出限、仪器信息</w:t>
      </w:r>
    </w:p>
    <w:tbl>
      <w:tblPr>
        <w:tblStyle w:val="11"/>
        <w:tblW w:w="10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959"/>
        <w:gridCol w:w="1076"/>
        <w:gridCol w:w="842"/>
        <w:gridCol w:w="3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检测方法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检出限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5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仪器设备名称及型号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固定污染源废气低浓度颗粒物的测定重量法HJ 836-2017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1.0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5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崂应3012H-D型（18款）大流量低浓度烟尘/气测试仪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YQ-2020-02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T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H-880W烟尘平行采样仪YQ-2019-19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PX125DZH十万分之一天平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NVN-800S低浓度恒温恒湿系统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（无组织）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环境空气 总烃、甲烷和非甲烷总烃测定直接进样-气相色谱法HJ 604-2017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0.07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5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GC-1690 气相色谱仪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非甲烷总烃（有组织）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固定污染源废气总烃、甲烷、和非甲烷总烃的测定 气相色谱法HJ38-2017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0.07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5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GC-1690 气相色谱仪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硫化氢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（无组织）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亚甲基蓝分光光度法《空气和废气监测分析方法》（第四版增补版）国家环境保护总局（2003年）3.1.11（2）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0.001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5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TU-1810紫外可见分光光度计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硫化氢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（有组织）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污染源废气 硫化氢 亚甲基蓝分光光度法《空气和废气监测分析方法》（第四版增补版）国家环境保护总局（2003年）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0.01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mg/m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5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TU-1810紫外可见分光光度计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总悬浮颗粒物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环境空气总悬浮颗粒物的测定重量法HJ 11263-2022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μg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5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  <w:t>智能综合采样器ADS-2062E（2.0）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YQ-2024-02-03-04-05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PX125DZH十万分之一天平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噪声</w:t>
            </w:r>
          </w:p>
        </w:tc>
        <w:tc>
          <w:tcPr>
            <w:tcW w:w="39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《工业企业厂界环境噪声排放标准》GB12348-2008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dB（A）</w:t>
            </w:r>
          </w:p>
        </w:tc>
        <w:tc>
          <w:tcPr>
            <w:tcW w:w="35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AWA6228+ 噪声分析仪YQ-2023-06-01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AWA6021A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声校准器YQ-2023-06-02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QDF-6型智能热球风速计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YQ-2023-07-02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2.3现场采样照片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-417830</wp:posOffset>
            </wp:positionH>
            <wp:positionV relativeFrom="paragraph">
              <wp:posOffset>90170</wp:posOffset>
            </wp:positionV>
            <wp:extent cx="1487170" cy="1985645"/>
            <wp:effectExtent l="0" t="0" r="17780" b="14605"/>
            <wp:wrapNone/>
            <wp:docPr id="6" name="图片 6" descr="a3876666b9e444b4189de33caa3b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3876666b9e444b4189de33caa3b11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1189990</wp:posOffset>
            </wp:positionH>
            <wp:positionV relativeFrom="paragraph">
              <wp:posOffset>115570</wp:posOffset>
            </wp:positionV>
            <wp:extent cx="1491615" cy="1991995"/>
            <wp:effectExtent l="0" t="0" r="13335" b="8255"/>
            <wp:wrapNone/>
            <wp:docPr id="14" name="图片 14" descr="5004c8b8150f52f00501e6bd6a23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5004c8b8150f52f00501e6bd6a231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1615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99060</wp:posOffset>
            </wp:positionV>
            <wp:extent cx="1520190" cy="2028825"/>
            <wp:effectExtent l="0" t="0" r="3810" b="9525"/>
            <wp:wrapNone/>
            <wp:docPr id="16" name="图片 16" descr="1c0a694cd366fd0b0f244023ec07d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c0a694cd366fd0b0f244023ec07df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4407535</wp:posOffset>
            </wp:positionH>
            <wp:positionV relativeFrom="paragraph">
              <wp:posOffset>113030</wp:posOffset>
            </wp:positionV>
            <wp:extent cx="1550035" cy="2068195"/>
            <wp:effectExtent l="0" t="0" r="12065" b="8255"/>
            <wp:wrapNone/>
            <wp:docPr id="17" name="图片 17" descr="6e1304a4636f39cc5a60bafb748f7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6e1304a4636f39cc5a60bafb748f7f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50035" cy="206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7620" r="0" b="8255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85888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zs3bNUAAAAJAQAADwAAAAAAAAABACAAAAAiAAAAZHJzL2Rvd25yZXYu&#10;eG1sUEsBAhQAFAAAAAgAh07iQIBym6z+AQAA9gMAAA4AAAAAAAAAAQAgAAAAJAEAAGRycy9lMm9E&#10;b2MueG1sUEsFBgAAAAAGAAYAWQEAAJQ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续2.3现场采样照片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3476625</wp:posOffset>
            </wp:positionH>
            <wp:positionV relativeFrom="paragraph">
              <wp:posOffset>29845</wp:posOffset>
            </wp:positionV>
            <wp:extent cx="1725930" cy="2301875"/>
            <wp:effectExtent l="0" t="0" r="7620" b="3175"/>
            <wp:wrapNone/>
            <wp:docPr id="34" name="图片 34" descr="8f719058bbcff336ffc04f2b5f5ec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8f719058bbcff336ffc04f2b5f5ecb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25930" cy="230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31115</wp:posOffset>
            </wp:positionV>
            <wp:extent cx="1653540" cy="2205990"/>
            <wp:effectExtent l="0" t="0" r="3810" b="3810"/>
            <wp:wrapNone/>
            <wp:docPr id="18" name="图片 18" descr="e98c830246b8bad0c61340b41f88c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e98c830246b8bad0c61340b41f88c1b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1602105</wp:posOffset>
            </wp:positionH>
            <wp:positionV relativeFrom="paragraph">
              <wp:posOffset>64770</wp:posOffset>
            </wp:positionV>
            <wp:extent cx="1673860" cy="2232660"/>
            <wp:effectExtent l="0" t="0" r="2540" b="15240"/>
            <wp:wrapNone/>
            <wp:docPr id="24" name="图片 24" descr="5b74bfeaba1a56a39edcf8b52b82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5b74bfeaba1a56a39edcf8b52b8297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73860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3175</wp:posOffset>
            </wp:positionV>
            <wp:extent cx="1691640" cy="2256790"/>
            <wp:effectExtent l="0" t="0" r="3810" b="10160"/>
            <wp:wrapNone/>
            <wp:docPr id="33" name="图片 33" descr="cde11d8cdd71a0e180d4c17fb1cd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cde11d8cdd71a0e180d4c17fb1cd34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54610</wp:posOffset>
            </wp:positionV>
            <wp:extent cx="1645285" cy="2195195"/>
            <wp:effectExtent l="0" t="0" r="12065" b="14605"/>
            <wp:wrapNone/>
            <wp:docPr id="37" name="图片 37" descr="8c982623cfb72ef9268dafa7d9e3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8c982623cfb72ef9268dafa7d9e312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45285" cy="219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3495675</wp:posOffset>
            </wp:positionH>
            <wp:positionV relativeFrom="paragraph">
              <wp:posOffset>24765</wp:posOffset>
            </wp:positionV>
            <wp:extent cx="1717675" cy="2292350"/>
            <wp:effectExtent l="0" t="0" r="15875" b="12700"/>
            <wp:wrapNone/>
            <wp:docPr id="27" name="图片 27" descr="d69d345b8cb1609100a77fa5af8ae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d69d345b8cb1609100a77fa5af8aedc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17675" cy="229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-219710</wp:posOffset>
            </wp:positionH>
            <wp:positionV relativeFrom="paragraph">
              <wp:posOffset>216535</wp:posOffset>
            </wp:positionV>
            <wp:extent cx="1659890" cy="2214245"/>
            <wp:effectExtent l="0" t="0" r="16510" b="14605"/>
            <wp:wrapNone/>
            <wp:docPr id="35" name="图片 35" descr="f2c8b0b937cc598861232ed09e269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f2c8b0b937cc598861232ed09e269a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2214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236855</wp:posOffset>
            </wp:positionV>
            <wp:extent cx="1659255" cy="2212975"/>
            <wp:effectExtent l="0" t="0" r="17145" b="15875"/>
            <wp:wrapNone/>
            <wp:docPr id="36" name="图片 36" descr="3702f0e312b13d244a745f6cd5b3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3702f0e312b13d244a745f6cd5b349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221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3512820</wp:posOffset>
            </wp:positionH>
            <wp:positionV relativeFrom="paragraph">
              <wp:posOffset>198120</wp:posOffset>
            </wp:positionV>
            <wp:extent cx="1684655" cy="2247900"/>
            <wp:effectExtent l="0" t="0" r="10795" b="0"/>
            <wp:wrapNone/>
            <wp:docPr id="38" name="图片 38" descr="ac7bcb95b8c98fd7d57b1c76d68f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ac7bcb95b8c98fd7d57b1c76d68f72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8465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***报告结束***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val="en-US" w:eastAsia="zh-CN"/>
                            </w:rPr>
                            <w:instrText xml:space="preserve">=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NUMPAGES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7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val="en-US" w:eastAsia="zh-CN"/>
                            </w:rPr>
                            <w:instrText xml:space="preserve">-2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 页</w:t>
                          </w:r>
                        </w:p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PAGE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val="en-US" w:eastAsia="zh-CN"/>
                      </w:rPr>
                      <w:instrText xml:space="preserve">=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NUMPAGES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7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val="en-US" w:eastAsia="zh-CN"/>
                      </w:rPr>
                      <w:instrText xml:space="preserve">-2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>7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 页</w:t>
                    </w: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hint="eastAsia" w:ascii="仿宋" w:hAnsi="仿宋" w:eastAsia="仿宋" w:cs="仿宋"/>
        <w:sz w:val="24"/>
        <w:szCs w:val="24"/>
        <w:lang w:val="en-US" w:eastAsia="zh-CN"/>
      </w:rPr>
    </w:pPr>
  </w:p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hint="eastAsia" w:ascii="仿宋" w:hAnsi="仿宋" w:eastAsia="仿宋" w:cs="仿宋"/>
        <w:sz w:val="24"/>
        <w:szCs w:val="24"/>
        <w:lang w:val="en-US" w:eastAsia="zh-CN"/>
      </w:rPr>
    </w:pPr>
  </w:p>
  <w:p>
    <w:pPr>
      <w:pStyle w:val="9"/>
      <w:rPr>
        <w:rFonts w:hint="default"/>
        <w:lang w:val="en-US"/>
      </w:rPr>
    </w:pPr>
    <w:r>
      <w:rPr>
        <w:sz w:val="18"/>
      </w:rPr>
      <w:pict>
        <v:shape id="_x0000_s2051" o:spid="_x0000_s2051" o:spt="136" type="#_x0000_t136" style="position:absolute;left:0pt;margin-left:50.2pt;margin-top:313.8pt;height:96.6pt;width:338.9pt;mso-position-horizontal-relative:margin;mso-position-vertical-relative:margin;rotation:-2949120f;z-index:-251657216;mso-width-relative:page;mso-height-relative:page;" fillcolor="#C3D69B" filled="t" stroked="f" coordsize="21600,21600" adj="10800">
          <v:path/>
          <v:fill on="t" opacity="38010f" focussize="0,0"/>
          <v:stroke on="f"/>
          <v:imagedata o:title=""/>
          <o:lock v:ext="edit" aspectratio="t"/>
          <v:textpath on="t" fitshape="t" fitpath="t" trim="t" xscale="f" string="浚成检测" style="font-family:仿宋;font-size:96pt;v-same-letter-heights:f;v-text-align:center;"/>
        </v:shape>
      </w:pict>
    </w:r>
    <w:r>
      <w:rPr>
        <w:rFonts w:hint="eastAsia" w:ascii="仿宋" w:hAnsi="仿宋" w:eastAsia="仿宋" w:cs="仿宋"/>
        <w:sz w:val="24"/>
        <w:szCs w:val="24"/>
        <w:lang w:val="en-US" w:eastAsia="zh-CN"/>
      </w:rPr>
      <w:t xml:space="preserve">宁国市浚成环境检测有限公司    </w:t>
    </w:r>
    <w:r>
      <w:rPr>
        <w:rFonts w:hint="eastAsia"/>
        <w:sz w:val="28"/>
        <w:szCs w:val="28"/>
        <w:lang w:val="en-US" w:eastAsia="zh-CN"/>
      </w:rPr>
      <w:t xml:space="preserve">                   </w:t>
    </w:r>
    <w:r>
      <w:rPr>
        <w:rFonts w:hint="eastAsia" w:ascii="仿宋" w:hAnsi="仿宋" w:eastAsia="仿宋" w:cs="仿宋"/>
        <w:sz w:val="24"/>
        <w:szCs w:val="24"/>
        <w:lang w:val="en-US" w:eastAsia="zh-CN"/>
      </w:rPr>
      <w:t>2024JCJCWTQ0321-1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766F2C"/>
    <w:multiLevelType w:val="singleLevel"/>
    <w:tmpl w:val="C2766F2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B5358C6"/>
    <w:multiLevelType w:val="singleLevel"/>
    <w:tmpl w:val="FB5358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FFFFFB"/>
    <w:multiLevelType w:val="multilevel"/>
    <w:tmpl w:val="FFFFFFFB"/>
    <w:lvl w:ilvl="0" w:tentative="0">
      <w:start w:val="1"/>
      <w:numFmt w:val="decimal"/>
      <w:lvlText w:val="%1."/>
      <w:legacy w:legacy="1" w:legacySpace="144" w:legacyIndent="0"/>
      <w:lvlJc w:val="left"/>
    </w:lvl>
    <w:lvl w:ilvl="1" w:tentative="0">
      <w:start w:val="1"/>
      <w:numFmt w:val="decimal"/>
      <w:lvlText w:val="%1.%2"/>
      <w:legacy w:legacy="1" w:legacySpace="144" w:legacyIndent="0"/>
      <w:lvlJc w:val="left"/>
    </w:lvl>
    <w:lvl w:ilvl="2" w:tentative="0">
      <w:start w:val="1"/>
      <w:numFmt w:val="decimal"/>
      <w:lvlText w:val="%1.%2.%3"/>
      <w:legacy w:legacy="1" w:legacySpace="144" w:legacyIndent="0"/>
      <w:lvlJc w:val="left"/>
    </w:lvl>
    <w:lvl w:ilvl="3" w:tentative="0">
      <w:start w:val="1"/>
      <w:numFmt w:val="decimal"/>
      <w:pStyle w:val="4"/>
      <w:lvlText w:val="%1.%2.%3.%4"/>
      <w:legacy w:legacy="1" w:legacySpace="144" w:legacyIndent="0"/>
      <w:lvlJc w:val="left"/>
    </w:lvl>
    <w:lvl w:ilvl="4" w:tentative="0">
      <w:start w:val="1"/>
      <w:numFmt w:val="decimal"/>
      <w:lvlText w:val="%1.%2.%3.%4.%5"/>
      <w:legacy w:legacy="1" w:legacySpace="144" w:legacyIndent="0"/>
      <w:lvlJc w:val="left"/>
    </w:lvl>
    <w:lvl w:ilvl="5" w:tentative="0">
      <w:start w:val="1"/>
      <w:numFmt w:val="decimal"/>
      <w:lvlText w:val="%1.%2.%3.%4.%5.%6"/>
      <w:legacy w:legacy="1" w:legacySpace="144" w:legacyIndent="0"/>
      <w:lvlJc w:val="left"/>
    </w:lvl>
    <w:lvl w:ilvl="6" w:tentative="0">
      <w:start w:val="1"/>
      <w:numFmt w:val="decimal"/>
      <w:lvlText w:val="%1.%2.%3.%4.%5.%6.%7"/>
      <w:legacy w:legacy="1" w:legacySpace="144" w:legacyIndent="0"/>
      <w:lvlJc w:val="left"/>
    </w:lvl>
    <w:lvl w:ilvl="7" w:tentative="0">
      <w:start w:val="1"/>
      <w:numFmt w:val="decimal"/>
      <w:lvlText w:val="%1.%2.%3.%4.%5.%6.%7.%8"/>
      <w:legacy w:legacy="1" w:legacySpace="144" w:legacyIndent="0"/>
      <w:lvlJc w:val="left"/>
    </w:lvl>
    <w:lvl w:ilvl="8" w:tentative="0">
      <w:start w:val="1"/>
      <w:numFmt w:val="decimal"/>
      <w:lvlText w:val="%1.%2.%3.%4.%5.%6.%7.%8.%9"/>
      <w:legacy w:legacy="1" w:legacySpace="144" w:legacyIndent="0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1ZmM1MzI4NDBhMTRjZjdkNjgyYjEzZDAzZjhmNzcifQ=="/>
  </w:docVars>
  <w:rsids>
    <w:rsidRoot w:val="3BBB3A43"/>
    <w:rsid w:val="001C51A6"/>
    <w:rsid w:val="01933B51"/>
    <w:rsid w:val="01C00C3E"/>
    <w:rsid w:val="031D6A84"/>
    <w:rsid w:val="032552A4"/>
    <w:rsid w:val="03385D49"/>
    <w:rsid w:val="034E6725"/>
    <w:rsid w:val="03B75E11"/>
    <w:rsid w:val="04B52C5F"/>
    <w:rsid w:val="05482375"/>
    <w:rsid w:val="05651B94"/>
    <w:rsid w:val="05673203"/>
    <w:rsid w:val="069C46EC"/>
    <w:rsid w:val="06CE2ABC"/>
    <w:rsid w:val="06D2116E"/>
    <w:rsid w:val="0796658A"/>
    <w:rsid w:val="07F423DB"/>
    <w:rsid w:val="080C703A"/>
    <w:rsid w:val="0841728B"/>
    <w:rsid w:val="08EA4257"/>
    <w:rsid w:val="0B595BC1"/>
    <w:rsid w:val="0B9A432F"/>
    <w:rsid w:val="0BA86DA0"/>
    <w:rsid w:val="0C272694"/>
    <w:rsid w:val="0C324287"/>
    <w:rsid w:val="0CA6618E"/>
    <w:rsid w:val="0E3B4BDA"/>
    <w:rsid w:val="0E4137D5"/>
    <w:rsid w:val="0E610746"/>
    <w:rsid w:val="0F0F2F87"/>
    <w:rsid w:val="0F27754F"/>
    <w:rsid w:val="0F2F4609"/>
    <w:rsid w:val="0F454B97"/>
    <w:rsid w:val="0FAD7279"/>
    <w:rsid w:val="10447C9F"/>
    <w:rsid w:val="112D4094"/>
    <w:rsid w:val="11DA4ECD"/>
    <w:rsid w:val="12D253A5"/>
    <w:rsid w:val="12D343BC"/>
    <w:rsid w:val="14396792"/>
    <w:rsid w:val="1476287A"/>
    <w:rsid w:val="14B72074"/>
    <w:rsid w:val="15B240A1"/>
    <w:rsid w:val="16151E9E"/>
    <w:rsid w:val="161A3FF1"/>
    <w:rsid w:val="16D911C3"/>
    <w:rsid w:val="171C5BD6"/>
    <w:rsid w:val="173424DC"/>
    <w:rsid w:val="175E09DA"/>
    <w:rsid w:val="1854328B"/>
    <w:rsid w:val="18934D17"/>
    <w:rsid w:val="18CB54B6"/>
    <w:rsid w:val="18E039C7"/>
    <w:rsid w:val="190B3067"/>
    <w:rsid w:val="19320B59"/>
    <w:rsid w:val="19465467"/>
    <w:rsid w:val="197C6B4A"/>
    <w:rsid w:val="19F939AB"/>
    <w:rsid w:val="1A1A55E6"/>
    <w:rsid w:val="1A934AA4"/>
    <w:rsid w:val="1B410B42"/>
    <w:rsid w:val="1BD021E1"/>
    <w:rsid w:val="1C7A046C"/>
    <w:rsid w:val="1CAF3DE1"/>
    <w:rsid w:val="1CB321C4"/>
    <w:rsid w:val="1D3F0EE9"/>
    <w:rsid w:val="1D8A56A6"/>
    <w:rsid w:val="1EA3057D"/>
    <w:rsid w:val="1EF27600"/>
    <w:rsid w:val="20196CEA"/>
    <w:rsid w:val="204273D7"/>
    <w:rsid w:val="205D7C4F"/>
    <w:rsid w:val="21D34390"/>
    <w:rsid w:val="21DF2303"/>
    <w:rsid w:val="22457980"/>
    <w:rsid w:val="22C13B20"/>
    <w:rsid w:val="236E2204"/>
    <w:rsid w:val="23CA3BCA"/>
    <w:rsid w:val="24C710E5"/>
    <w:rsid w:val="24F616B5"/>
    <w:rsid w:val="25D50664"/>
    <w:rsid w:val="26442F43"/>
    <w:rsid w:val="26695378"/>
    <w:rsid w:val="26BC37D9"/>
    <w:rsid w:val="26EA4270"/>
    <w:rsid w:val="26F853D2"/>
    <w:rsid w:val="2779443F"/>
    <w:rsid w:val="27F73E60"/>
    <w:rsid w:val="28177E22"/>
    <w:rsid w:val="28577996"/>
    <w:rsid w:val="28591E2A"/>
    <w:rsid w:val="28E37D12"/>
    <w:rsid w:val="295F324B"/>
    <w:rsid w:val="29890093"/>
    <w:rsid w:val="29A50636"/>
    <w:rsid w:val="29A707A3"/>
    <w:rsid w:val="29F761CD"/>
    <w:rsid w:val="2A1E4AD5"/>
    <w:rsid w:val="2A2654B3"/>
    <w:rsid w:val="2ACA0963"/>
    <w:rsid w:val="2AD2124C"/>
    <w:rsid w:val="2B0B7B3B"/>
    <w:rsid w:val="2B270D75"/>
    <w:rsid w:val="2B8C4A1F"/>
    <w:rsid w:val="2C1D33F8"/>
    <w:rsid w:val="2C294A83"/>
    <w:rsid w:val="2C33062C"/>
    <w:rsid w:val="2C3C2847"/>
    <w:rsid w:val="2CE722FD"/>
    <w:rsid w:val="2D3A2045"/>
    <w:rsid w:val="2D482013"/>
    <w:rsid w:val="2E047353"/>
    <w:rsid w:val="2E434CF3"/>
    <w:rsid w:val="2F2533E0"/>
    <w:rsid w:val="2F6854F8"/>
    <w:rsid w:val="2F7C5C59"/>
    <w:rsid w:val="2FC230F1"/>
    <w:rsid w:val="303A726A"/>
    <w:rsid w:val="31706B16"/>
    <w:rsid w:val="31805F3C"/>
    <w:rsid w:val="31BF2699"/>
    <w:rsid w:val="328D7036"/>
    <w:rsid w:val="329C68D9"/>
    <w:rsid w:val="33065960"/>
    <w:rsid w:val="34162F78"/>
    <w:rsid w:val="343432F1"/>
    <w:rsid w:val="344E6078"/>
    <w:rsid w:val="34885595"/>
    <w:rsid w:val="363E50B9"/>
    <w:rsid w:val="37D860DB"/>
    <w:rsid w:val="37D874B8"/>
    <w:rsid w:val="37DF430C"/>
    <w:rsid w:val="394A01C0"/>
    <w:rsid w:val="3BBB3A43"/>
    <w:rsid w:val="3BC23FB3"/>
    <w:rsid w:val="3C9D0F05"/>
    <w:rsid w:val="3E144FD7"/>
    <w:rsid w:val="3E1E6AC3"/>
    <w:rsid w:val="3E207631"/>
    <w:rsid w:val="3E931B80"/>
    <w:rsid w:val="3EA924D9"/>
    <w:rsid w:val="3EBF5F62"/>
    <w:rsid w:val="3FA12692"/>
    <w:rsid w:val="40773BFE"/>
    <w:rsid w:val="40832431"/>
    <w:rsid w:val="4088300B"/>
    <w:rsid w:val="40C14673"/>
    <w:rsid w:val="41025310"/>
    <w:rsid w:val="415B0AF6"/>
    <w:rsid w:val="427D2597"/>
    <w:rsid w:val="42891944"/>
    <w:rsid w:val="429A087C"/>
    <w:rsid w:val="430E6B35"/>
    <w:rsid w:val="431C195E"/>
    <w:rsid w:val="440410D1"/>
    <w:rsid w:val="44525B58"/>
    <w:rsid w:val="45730F05"/>
    <w:rsid w:val="457C32B1"/>
    <w:rsid w:val="45FE66CD"/>
    <w:rsid w:val="46020628"/>
    <w:rsid w:val="46A0412A"/>
    <w:rsid w:val="46A12F86"/>
    <w:rsid w:val="47DF5ABA"/>
    <w:rsid w:val="47F149D9"/>
    <w:rsid w:val="47F56D8A"/>
    <w:rsid w:val="48293578"/>
    <w:rsid w:val="48613369"/>
    <w:rsid w:val="490270B6"/>
    <w:rsid w:val="49151E03"/>
    <w:rsid w:val="49BC1BDE"/>
    <w:rsid w:val="49CA7365"/>
    <w:rsid w:val="4A187A1D"/>
    <w:rsid w:val="4A1A1F7A"/>
    <w:rsid w:val="4ABB2058"/>
    <w:rsid w:val="4B4B494D"/>
    <w:rsid w:val="4B5D2CD5"/>
    <w:rsid w:val="4CA955DA"/>
    <w:rsid w:val="4DD97B59"/>
    <w:rsid w:val="4E957684"/>
    <w:rsid w:val="4F3B4836"/>
    <w:rsid w:val="4F902B08"/>
    <w:rsid w:val="4F90616B"/>
    <w:rsid w:val="5014491A"/>
    <w:rsid w:val="50A8054F"/>
    <w:rsid w:val="50F67ADC"/>
    <w:rsid w:val="5107420D"/>
    <w:rsid w:val="510906F2"/>
    <w:rsid w:val="51657D88"/>
    <w:rsid w:val="519E4061"/>
    <w:rsid w:val="51E924A0"/>
    <w:rsid w:val="51ED42B1"/>
    <w:rsid w:val="52E20EF4"/>
    <w:rsid w:val="531036B9"/>
    <w:rsid w:val="53286C61"/>
    <w:rsid w:val="53A5178F"/>
    <w:rsid w:val="54235E32"/>
    <w:rsid w:val="54A334CC"/>
    <w:rsid w:val="55460D9B"/>
    <w:rsid w:val="56032B5F"/>
    <w:rsid w:val="566452A2"/>
    <w:rsid w:val="569C0B56"/>
    <w:rsid w:val="56BA7BB3"/>
    <w:rsid w:val="57954967"/>
    <w:rsid w:val="58324118"/>
    <w:rsid w:val="59154BEF"/>
    <w:rsid w:val="59753446"/>
    <w:rsid w:val="598B4DB8"/>
    <w:rsid w:val="5A3B39F3"/>
    <w:rsid w:val="5A4A47AB"/>
    <w:rsid w:val="5A9F3A1D"/>
    <w:rsid w:val="5B8D421F"/>
    <w:rsid w:val="5C4F5A0E"/>
    <w:rsid w:val="5D544F83"/>
    <w:rsid w:val="5EEE435B"/>
    <w:rsid w:val="5F8E6AD2"/>
    <w:rsid w:val="5FC21EAE"/>
    <w:rsid w:val="613A3445"/>
    <w:rsid w:val="614F25F2"/>
    <w:rsid w:val="618478D8"/>
    <w:rsid w:val="629208BF"/>
    <w:rsid w:val="62B1276D"/>
    <w:rsid w:val="63980262"/>
    <w:rsid w:val="63C15223"/>
    <w:rsid w:val="644511FE"/>
    <w:rsid w:val="64843A78"/>
    <w:rsid w:val="65882E2A"/>
    <w:rsid w:val="65D12AD7"/>
    <w:rsid w:val="66024268"/>
    <w:rsid w:val="6684375D"/>
    <w:rsid w:val="67052F07"/>
    <w:rsid w:val="67293839"/>
    <w:rsid w:val="673E583E"/>
    <w:rsid w:val="675F280A"/>
    <w:rsid w:val="67AC2BC3"/>
    <w:rsid w:val="68397CA8"/>
    <w:rsid w:val="68562778"/>
    <w:rsid w:val="688B1F44"/>
    <w:rsid w:val="6A8930B0"/>
    <w:rsid w:val="6AE31090"/>
    <w:rsid w:val="6B5A496F"/>
    <w:rsid w:val="6C03624D"/>
    <w:rsid w:val="6DF64E3F"/>
    <w:rsid w:val="6EC23426"/>
    <w:rsid w:val="6EE37FB6"/>
    <w:rsid w:val="703C1E3F"/>
    <w:rsid w:val="706455FC"/>
    <w:rsid w:val="709C42BD"/>
    <w:rsid w:val="71057B05"/>
    <w:rsid w:val="733C4E46"/>
    <w:rsid w:val="73575D92"/>
    <w:rsid w:val="741F3E33"/>
    <w:rsid w:val="74211826"/>
    <w:rsid w:val="74850F2D"/>
    <w:rsid w:val="75617FC8"/>
    <w:rsid w:val="75CF4BF8"/>
    <w:rsid w:val="75D75F63"/>
    <w:rsid w:val="76A9602B"/>
    <w:rsid w:val="776851AE"/>
    <w:rsid w:val="7842240F"/>
    <w:rsid w:val="78517F4D"/>
    <w:rsid w:val="78831FEA"/>
    <w:rsid w:val="793249C8"/>
    <w:rsid w:val="797D629F"/>
    <w:rsid w:val="7A63005B"/>
    <w:rsid w:val="7B0E3FE0"/>
    <w:rsid w:val="7C1B14BF"/>
    <w:rsid w:val="7C6503B6"/>
    <w:rsid w:val="7E026D80"/>
    <w:rsid w:val="7EC2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customStyle="1" w:styleId="3">
    <w:name w:val="xl27"/>
    <w:basedOn w:val="1"/>
    <w:autoRedefine/>
    <w:qFormat/>
    <w:uiPriority w:val="0"/>
    <w:pPr>
      <w:spacing w:before="100" w:beforeAutospacing="1" w:after="100" w:afterAutospacing="1"/>
    </w:pPr>
    <w:rPr>
      <w:color w:val="FF0000"/>
      <w:sz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Salutation"/>
    <w:basedOn w:val="1"/>
    <w:next w:val="1"/>
    <w:autoRedefine/>
    <w:unhideWhenUsed/>
    <w:qFormat/>
    <w:uiPriority w:val="99"/>
  </w:style>
  <w:style w:type="paragraph" w:styleId="7">
    <w:name w:val="Plain Text"/>
    <w:basedOn w:val="1"/>
    <w:next w:val="6"/>
    <w:autoRedefine/>
    <w:qFormat/>
    <w:uiPriority w:val="0"/>
    <w:rPr>
      <w:rFonts w:ascii="宋体" w:hAnsi="Courier New"/>
      <w:sz w:val="26"/>
      <w:szCs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autoRedefine/>
    <w:qFormat/>
    <w:uiPriority w:val="0"/>
    <w:rPr>
      <w:i/>
    </w:rPr>
  </w:style>
  <w:style w:type="paragraph" w:customStyle="1" w:styleId="14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15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16">
    <w:name w:val="表格文字"/>
    <w:basedOn w:val="2"/>
    <w:autoRedefine/>
    <w:qFormat/>
    <w:uiPriority w:val="0"/>
    <w:pPr>
      <w:spacing w:after="0" w:line="300" w:lineRule="exact"/>
      <w:ind w:firstLine="0" w:firstLineChars="0"/>
      <w:jc w:val="center"/>
    </w:pPr>
    <w:rPr>
      <w:rFonts w:ascii="宋体" w:hAnsi="宋体" w:eastAsia="宋体"/>
      <w:sz w:val="21"/>
      <w:szCs w:val="20"/>
    </w:rPr>
  </w:style>
  <w:style w:type="paragraph" w:customStyle="1" w:styleId="17">
    <w:name w:val="表格内容自定"/>
    <w:basedOn w:val="1"/>
    <w:autoRedefine/>
    <w:qFormat/>
    <w:uiPriority w:val="0"/>
    <w:pPr>
      <w:spacing w:line="280" w:lineRule="exact"/>
      <w:jc w:val="center"/>
    </w:pPr>
    <w:rPr>
      <w:sz w:val="1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2247</Words>
  <Characters>3853</Characters>
  <Lines>0</Lines>
  <Paragraphs>0</Paragraphs>
  <TotalTime>25</TotalTime>
  <ScaleCrop>false</ScaleCrop>
  <LinksUpToDate>false</LinksUpToDate>
  <CharactersWithSpaces>4175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2020-04-21T00:15:00Z</dcterms:created>
  <dc:creator>Sue</dc:creator>
  <cp:lastModifiedBy>(ᇂ ㉨ ᇂ)</cp:lastModifiedBy>
  <cp:lastPrinted>2024-04-11T07:04:00Z</cp:lastPrinted>
  <dcterms:modified xsi:type="dcterms:W3CDTF">2024-04-23T08:13:17Z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788DA706794C461D8F87BFFB0F9B42C3_13</vt:lpwstr>
  </property>
</Properties>
</file>