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</w:t>
      </w:r>
    </w:p>
    <w:p>
      <w:pPr>
        <w:pStyle w:val="2"/>
        <w:rPr>
          <w:rFonts w:hint="eastAsia"/>
        </w:rPr>
      </w:pPr>
    </w:p>
    <w:p>
      <w:pPr>
        <w:ind w:firstLine="843" w:firstLineChars="100"/>
        <w:jc w:val="right"/>
        <w:rPr>
          <w:rFonts w:hint="eastAsia" w:eastAsia="宋体"/>
          <w:b/>
          <w:sz w:val="84"/>
          <w:szCs w:val="84"/>
          <w:lang w:eastAsia="zh-CN"/>
        </w:rPr>
      </w:pPr>
      <w:r>
        <w:rPr>
          <w:rFonts w:hint="eastAsia" w:eastAsia="宋体"/>
          <w:b/>
          <w:sz w:val="84"/>
          <w:szCs w:val="84"/>
          <w:lang w:eastAsia="zh-CN"/>
        </w:rPr>
        <w:drawing>
          <wp:inline distT="0" distB="0" distL="114300" distR="114300">
            <wp:extent cx="1551940" cy="975995"/>
            <wp:effectExtent l="0" t="0" r="10160" b="0"/>
            <wp:docPr id="2" name="图片 2" descr="logo-junch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ogo-junche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3" w:firstLineChars="100"/>
        <w:textAlignment w:val="auto"/>
        <w:rPr>
          <w:rFonts w:hint="eastAsia" w:ascii="宋体" w:hAnsi="宋体" w:eastAsia="宋体" w:cs="宋体"/>
          <w:b/>
          <w:sz w:val="84"/>
          <w:szCs w:val="8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sz w:val="84"/>
          <w:szCs w:val="84"/>
        </w:rPr>
      </w:pPr>
      <w:r>
        <w:rPr>
          <w:rFonts w:hint="eastAsia" w:ascii="宋体" w:hAnsi="宋体" w:eastAsia="宋体" w:cs="宋体"/>
          <w:b/>
          <w:sz w:val="84"/>
          <w:szCs w:val="84"/>
        </w:rPr>
        <w:t xml:space="preserve">检   测 </w:t>
      </w:r>
      <w:r>
        <w:rPr>
          <w:rFonts w:hint="eastAsia" w:ascii="宋体" w:hAnsi="宋体" w:eastAsia="宋体" w:cs="宋体"/>
          <w:b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84"/>
          <w:szCs w:val="84"/>
        </w:rPr>
        <w:t xml:space="preserve"> 报   告</w:t>
      </w:r>
    </w:p>
    <w:p>
      <w:pPr>
        <w:jc w:val="center"/>
        <w:rPr>
          <w:rFonts w:hint="default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报告编号：2023JCJCWTQ1121-2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1124" w:firstLineChars="400"/>
        <w:jc w:val="both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委托单位</w:t>
      </w:r>
      <w:r>
        <w:rPr>
          <w:rFonts w:hint="eastAsia"/>
          <w:b/>
          <w:bCs/>
          <w:sz w:val="28"/>
          <w:szCs w:val="28"/>
          <w:lang w:val="en-US" w:eastAsia="zh-CN"/>
        </w:rPr>
        <w:t>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u w:val="single"/>
          <w:lang w:val="en-US" w:eastAsia="zh-CN"/>
        </w:rPr>
        <w:t xml:space="preserve"> 宁国中鼎精工技术有限公司     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</w:t>
      </w:r>
    </w:p>
    <w:p>
      <w:pPr>
        <w:tabs>
          <w:tab w:val="left" w:pos="630"/>
        </w:tabs>
        <w:ind w:firstLine="1124" w:firstLineChars="400"/>
        <w:jc w:val="both"/>
        <w:rPr>
          <w:rFonts w:hint="default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cs="Times New Roman"/>
          <w:b/>
          <w:bCs/>
          <w:sz w:val="28"/>
          <w:szCs w:val="28"/>
          <w:lang w:val="en-US" w:eastAsia="zh-CN"/>
        </w:rPr>
        <w:t>样品类别：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废气、环境空气、废水、噪声   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/>
          <w:b/>
          <w:bCs/>
          <w:sz w:val="28"/>
          <w:szCs w:val="28"/>
          <w:lang w:val="en-US"/>
        </w:rPr>
      </w:pPr>
    </w:p>
    <w:p>
      <w:pPr>
        <w:tabs>
          <w:tab w:val="left" w:pos="630"/>
        </w:tabs>
        <w:ind w:firstLine="1124" w:firstLineChars="400"/>
        <w:jc w:val="both"/>
        <w:rPr>
          <w:rFonts w:hint="default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检测类别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</w:rPr>
        <w:t xml:space="preserve">   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 验收检测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val="en-US" w:eastAsia="zh-CN"/>
        </w:rPr>
      </w:pPr>
    </w:p>
    <w:p>
      <w:pPr>
        <w:tabs>
          <w:tab w:val="left" w:pos="1783"/>
        </w:tabs>
        <w:ind w:firstLine="1124" w:firstLineChars="400"/>
        <w:jc w:val="both"/>
        <w:rPr>
          <w:rFonts w:hint="default" w:ascii="宋体" w:hAnsi="宋体" w:cs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报告日期：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22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日 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 xml:space="preserve">     </w:t>
      </w:r>
    </w:p>
    <w:p>
      <w:pPr>
        <w:pStyle w:val="2"/>
      </w:pPr>
    </w:p>
    <w:p>
      <w:pPr>
        <w:tabs>
          <w:tab w:val="left" w:pos="1783"/>
        </w:tabs>
        <w:rPr>
          <w:b/>
          <w:bCs/>
          <w:sz w:val="28"/>
          <w:szCs w:val="28"/>
        </w:rPr>
      </w:pPr>
    </w:p>
    <w:p>
      <w:pPr>
        <w:tabs>
          <w:tab w:val="left" w:pos="1783"/>
        </w:tabs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宁国市浚成环境检测有限公司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ind w:firstLine="3092" w:firstLineChars="700"/>
        <w:rPr>
          <w:rFonts w:hint="eastAsia" w:eastAsia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声     明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本报告无专用章、“CMA”章和签发人签字无效。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2、本公司保证工作的客观公正性，对委托单位的商业信息、技术文件等商业秘密履行保密义务。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3、委托单位对报告数据如有异议，请于收到报告之日起7个工作日内以书面形式向本公司提出复测申请，逾期将不予受理。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4、不可重复性或不能进行复测的试验，不进行复测，委托单位应放弃异议的权利。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5、委托单位对样品的代表性和资料的真实性、完整性负责，否则本公司不承担任何相关责任。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6、本报告检测结果仅对被测地点、对象及当时情况有效，送样委托检测结果仅对所送委托样品有效。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7、本公司有权在完成报告后处理所测样品。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8、未经许可不得部分复制本检测报告，盗用、涂改、或以其他任何形式篡改均无效，本公司将对上述行为严究其相应的法律责任。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名称：宁国市浚成环境检测有限公司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地址：宁国市宁国经济技术开发区千秋南路麦尔克塑业院内二楼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电话：0563-4111056</w:t>
      </w:r>
    </w:p>
    <w:p>
      <w:pPr>
        <w:pStyle w:val="2"/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pStyle w:val="3"/>
        <w:sectPr>
          <w:type w:val="continuous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-382270</wp:posOffset>
                </wp:positionH>
                <wp:positionV relativeFrom="paragraph">
                  <wp:posOffset>111125</wp:posOffset>
                </wp:positionV>
                <wp:extent cx="6059805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0.1pt;margin-top:8.75pt;height:0pt;width:477.15pt;z-index:251660288;mso-width-relative:page;mso-height-relative:page;" filled="f" stroked="t" coordsize="21600,21600" o:gfxdata="UEsDBAoAAAAAAIdO4kAAAAAAAAAAAAAAAAAEAAAAZHJzL1BLAwQUAAAACACHTuJA3iVaOtUAAAAJ&#10;AQAADwAAAGRycy9kb3ducmV2LnhtbE2PwU7DMAyG70i8Q2QkblvSiY1Rmk4TEkicEAFxThvTRjRO&#10;1WRb4ekx4gBH+//0+3O1m8MgjjglH0lDsVQgkNroPHUaXl/uF1sQKVtydoiEGj4xwa4+P6ts6eKJ&#10;nvFocie4hFJpNfQ5j6WUqe0x2LSMIxJn73EKNvM4ddJN9sTlYZArpTYyWE98obcj3vXYfphD0GBy&#10;498e3d6YYV3Q08OXmd3ea315UahbEBnn/AfDjz6rQ81OTTyQS2LQsNioFaMcXK9BMLC9uSpANL8L&#10;WVfy/wf1N1BLAwQUAAAACACHTuJAHHhE2v0BAAD0AwAADgAAAGRycy9lMm9Eb2MueG1srVPNjtMw&#10;EL4j8Q6W7zTpSl26UdM9bFkuCCoBDzC1ncSS/+Rxm/YleAEkbnDiyJ23YfcxGCfdsiyXHsjBGXtm&#10;vpnv83hxvbeG7VRE7V3Np5OSM+WEl9q1Nf/44fbFnDNM4CQY71TNDwr59fL5s0UfKnXhO2+kioxA&#10;HFZ9qHmXUqiKAkWnLODEB+XI2fhoIdE2toWM0BO6NcVFWV4WvY8yRC8UIp2uRic/IsZzAH3TaKFW&#10;XmytcmlEjcpAIkrY6YB8OXTbNEqkd02DKjFTc2KahpWKkL3Ja7FcQNVGCJ0WxxbgnBaecLKgHRU9&#10;Qa0gAdtG/Q+U1SJ69E2aCG+LkcigCLGYlk+0ed9BUAMXkhrDSXT8f7Di7W4dmZY1v+LMgaULv/v8&#10;49enr/c/v9B69/0bu8oi9QErir1x63jcYVjHzHjfRJv/xIXtB2EPJ2HVPjFBh5fl7GpezjgTD77i&#10;T2KImF4rb1k2am60y5yhgt0bTFSMQh9C8rFxrKe5nc1fZjygCWzo5sm0gViga4dk9EbLW21MTsHY&#10;bm5MZDvIUzB8mRMB/xWWq6wAuzEOD7jyaRyQToF85SRLh0ACOXoXPDdhleTMKHpG2SJEqBJoc04k&#10;1TYuJ6hhSI9Ms8qjrtnaeHmgy9mGqNuOlJkOTWcPDcPQ/nFw87Q93pP9+LEu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eJVo61QAAAAkBAAAPAAAAAAAAAAEAIAAAACIAAABkcnMvZG93bnJldi54&#10;bWxQSwECFAAUAAAACACHTuJAHHhE2v0BAAD0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</w:rPr>
        <w:t>检测报告</w:t>
      </w:r>
    </w:p>
    <w:p>
      <w:pPr>
        <w:pStyle w:val="3"/>
        <w:rPr>
          <w:rFonts w:hint="eastAsia"/>
        </w:rPr>
      </w:pPr>
    </w:p>
    <w:tbl>
      <w:tblPr>
        <w:tblStyle w:val="9"/>
        <w:tblW w:w="9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3519"/>
        <w:gridCol w:w="1390"/>
        <w:gridCol w:w="3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委托单位</w:t>
            </w:r>
          </w:p>
        </w:tc>
        <w:tc>
          <w:tcPr>
            <w:tcW w:w="8013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宁国中鼎精工技术有限公司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委托单位地址</w:t>
            </w:r>
          </w:p>
        </w:tc>
        <w:tc>
          <w:tcPr>
            <w:tcW w:w="8013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安徽省宣城市宁国市经济技术开发区河沥园区毛湾路9号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受检单位</w:t>
            </w:r>
          </w:p>
        </w:tc>
        <w:tc>
          <w:tcPr>
            <w:tcW w:w="8013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受检单位地址</w:t>
            </w:r>
          </w:p>
        </w:tc>
        <w:tc>
          <w:tcPr>
            <w:tcW w:w="8013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5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徐鹏  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15240130115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采样人员</w:t>
            </w:r>
          </w:p>
        </w:tc>
        <w:tc>
          <w:tcPr>
            <w:tcW w:w="35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李明阳、汪浩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采样日期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2023.11.20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2023.11.23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气象条件</w:t>
            </w:r>
          </w:p>
        </w:tc>
        <w:tc>
          <w:tcPr>
            <w:tcW w:w="35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晴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样品状态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液态、气态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72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72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72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72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编制：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签发：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</w:t>
      </w:r>
    </w:p>
    <w:p>
      <w:pPr>
        <w:ind w:firstLine="720" w:firstLineChars="300"/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审核：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签发日期：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67456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HOafs/0BAAD0AwAADgAAAGRycy9lMm9Eb2MueG1srVPNjtMw&#10;EL4j8Q6W7zTparuUqOketiwXBJWAB5jaTmLJf/K4TfsSvAASNzhx5M7bsDwG46RbluXSAzk4Y8/M&#10;N/N9Hi+u99awnYqovav5dFJyppzwUru25h/e3z6bc4YJnATjnar5QSG/Xj59suhDpS58541UkRGI&#10;w6oPNe9SClVRoOiUBZz4oBw5Gx8tJNrGtpARekK3prgoy6ui91GG6IVCpNPV6ORHxHgOoG8aLdTK&#10;i61VLo2oURlIRAk7HZAvh26bRon0tmlQJWZqTkzTsFIRsjd5LZYLqNoIodPi2AKc08IjTha0o6In&#10;qBUkYNuo/4GyWkSPvkkT4W0xEhkUIRbT8pE27zoIauBCUmM4iY7/D1a82a0j07Lml5w5sHThd5++&#10;//z45dePz7TeffvKLrNIfcCKYm/cOh53GNYxM9430eY/cWH7QdjDSVi1T0zQ4VU5ezEvZ5yJe1/x&#10;JzFETK+UtywbNTfaZc5Qwe41JipGofch+dg41tPczubPMx7QBDZ082TaQCzQtUMyeqPlrTYmp2Bs&#10;Nzcmsh3kKRi+zImA/wrLVVaA3RiHB1z5NA5Ip0C+dJKlQyCBHL0LnpuwSnJmFD2jbBEiVAm0OSeS&#10;ahuXE9QwpEemWeVR12xtvDzQ5WxD1G1HykyHprOHhmFo/zi4edoe7sl++Fi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HOafs/0BAAD0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1.检测结果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1.1 废气</w:t>
      </w:r>
    </w:p>
    <w:tbl>
      <w:tblPr>
        <w:tblStyle w:val="9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414"/>
        <w:gridCol w:w="1436"/>
        <w:gridCol w:w="1736"/>
        <w:gridCol w:w="1736"/>
        <w:gridCol w:w="545"/>
        <w:gridCol w:w="1191"/>
        <w:gridCol w:w="244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4" w:hRule="exac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采样日期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2023.11.21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228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2023.11.21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11.24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排气筒高度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27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点位</w:t>
            </w:r>
          </w:p>
        </w:tc>
        <w:tc>
          <w:tcPr>
            <w:tcW w:w="1850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检测项目</w:t>
            </w:r>
          </w:p>
        </w:tc>
        <w:tc>
          <w:tcPr>
            <w:tcW w:w="6730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09:39～09:49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09:51～10:01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10:02～10:12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7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箱式热处理炉、淬火油池、天然气燃烧废气进口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/h)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30002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30481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28730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29738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油雾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1.56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1.50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1.61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1.56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0.047 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0.046 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0.046 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0.046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非甲烷总烃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0.47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0.42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0.33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0.014 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0.013 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0.009 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7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废气总排放口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14:50～15:10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15:11～15:31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15:32～15:52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/h)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26666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27763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26998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1.1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1.0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1.1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0.029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0.028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0.030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0.029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二氧化硫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ND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ND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ND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0.040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0.041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0.040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氮氧化物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ND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ND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0.040 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0.042 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0.081 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0.054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14:23～14:33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14:34～14:44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14:46～14:56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/h)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29440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30621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34068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31376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油雾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0.82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0.77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0.82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0.024 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0.024 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0.028 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非甲烷总烃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ND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ND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ND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0.001 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0.001 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0.001 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0.001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580" w:type="dxa"/>
            <w:gridSpan w:val="8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ND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表示检测结果低于检出限。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70528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7IBpBf4BAAD2AwAADgAAAGRycy9lMm9Eb2MueG1srVPNjtMw&#10;EL4j8Q6W7zRppe6WqOketiwXBCsBDzC1ncSS/+Rxm/YleAEkbnDiyJ23YfcxGCfdsiyXHsjBGXtm&#10;vpnv83h5tbeG7VRE7V3Np5OSM+WEl9q1Nf/44ebFgjNM4CQY71TNDwr51er5s2UfKjXznTdSRUYg&#10;Dqs+1LxLKVRFgaJTFnDig3LkbHy0kGgb20JG6AndmmJWlhdF76MM0QuFSKfr0cmPiPEcQN80Wqi1&#10;F1urXBpRozKQiBJ2OiBfDd02jRLpXdOgSszUnJimYaUiZG/yWqyWULURQqfFsQU4p4UnnCxoR0VP&#10;UGtIwLZR/wNltYgefZMmwttiJDIoQiym5RNt3ncQ1MCFpMZwEh3/H6x4u7uNTMuazy45c2Dpxu8+&#10;//j16ev9zy+03n3/xshDMvUBK4q+drfxuMNwGzPnfRNt/hMbth+kPZykVfvEBB1elPOXi3LOmXjw&#10;FX8SQ8T0WnnLslFzo11mDRXs3mCiYhT6EJKPjWM9Te58cZnxgGawobsn0wbiga4dktEbLW+0MTkF&#10;Y7u5NpHtIM/B8GVOBPxXWK6yBuzGODzg2qdxRDoF8pWTLB0CKeToZfDchFWSM6PoIWWLEKFKoM05&#10;kVTbuJyghjE9Ms0qj7pma+Plga5nG6JuO1JmOjSdPTQOQ/vH0c3z9nhP9uPnuvo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zs3bNUAAAAJAQAADwAAAAAAAAABACAAAAAiAAAAZHJzL2Rvd25yZXYu&#10;eG1sUEsBAhQAFAAAAAgAh07iQOyAaQX+AQAA9gMAAA4AAAAAAAAAAQAgAAAAJAEAAGRycy9lMm9E&#10;b2MueG1sUEsFBgAAAAAGAAYAWQEAAJQFAAAA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续1.1 废气</w:t>
      </w:r>
    </w:p>
    <w:tbl>
      <w:tblPr>
        <w:tblStyle w:val="9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414"/>
        <w:gridCol w:w="1436"/>
        <w:gridCol w:w="1736"/>
        <w:gridCol w:w="1736"/>
        <w:gridCol w:w="545"/>
        <w:gridCol w:w="1191"/>
        <w:gridCol w:w="244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采样日期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2023.11.23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228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2023.11.23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11.24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排气筒高度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27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点位</w:t>
            </w:r>
          </w:p>
        </w:tc>
        <w:tc>
          <w:tcPr>
            <w:tcW w:w="1850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检测项目</w:t>
            </w:r>
          </w:p>
        </w:tc>
        <w:tc>
          <w:tcPr>
            <w:tcW w:w="6730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10:30～10:40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10:41～10:51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10:53～11:03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7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箱式热处理炉、淬火油池、天然气燃烧废气进口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/h)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30517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30699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30318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30511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油雾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1.36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1.61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1.54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1.50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0.042 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0.049 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0.047 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0.046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非甲烷总烃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0.58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0.63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0.55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0.018 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0.019 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0.017 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7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废气总排放口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11:45～12:05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12:05～12:25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12:26～12:46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/h)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27711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27709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27245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1.0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1.1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1.0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0.028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0.030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0.027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0.028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二氧化硫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ND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ND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ND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0.042 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0.042 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0.041 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0.041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氮氧化物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ND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ND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0.083 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0.042 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0.041 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0.055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11:06～11:16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11:18～11:28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11:30～11:40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/h)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27167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27055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27085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27102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油雾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0.78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0.82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0.81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0.021 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0.022 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0.022 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0.022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非甲烷总烃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ND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ND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ND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0.001 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0.001 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0.001 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0.001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580" w:type="dxa"/>
            <w:gridSpan w:val="8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ND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表示检测结果低于检出限。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69504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bVHyBv0BAAD2AwAADgAAAGRycy9lMm9Eb2MueG1srVPNjtMw&#10;EL4j8Q6W7zTpSl1K1HQPW5YLgkrAA0xtJ7HkP3ncpn0JXgCJG5w4cudtWB6DcdIt+3PpgRycsWfm&#10;m/k+jxdXe2vYTkXU3tV8Oik5U054qV1b808fb17MOcMEToLxTtX8oJBfLZ8/W/ShUhe+80aqyAjE&#10;YdWHmncphaooUHTKAk58UI6cjY8WEm1jW8gIPaFbU1yU5WXR+yhD9EIh0ulqdPIjYjwH0DeNFmrl&#10;xdYql0bUqAwkooSdDsiXQ7dNo0R63zSoEjM1J6ZpWKkI2Zu8FssFVG2E0GlxbAHOaeERJwvaUdET&#10;1AoSsG3UT6CsFtGjb9JEeFuMRAZFiMW0fKTNhw6CGriQ1BhOouP/gxXvduvItKRJmHLmwNKN3375&#10;+fvztz+/vtJ6++M7Iw/J1AesKPrareNxh2EdM+d9E23+Exu2H6Q9nKRV+8QEHV6Ws1fzcsaZuPMV&#10;/xJDxPRGecuyUXOjXWYNFezeYqJiFHoXko+NYz31O5u/zHhAM9jQ3ZNpA/FA1w7J6I2WN9qYnIKx&#10;3VybyHaQ52D4MicCfhCWq6wAuzEOD7jyaRyRToF87SRLh0AKOXoZPDdhleTMKHpI2SJEqBJoc04k&#10;1TYuJ6hhTI9Ms8qjrtnaeHmg69mGqNuOlBkuosgeGoeh/ePo5nm7vyf7/nNd/g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bVHyBv0BAAD2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续1.1 废气</w:t>
      </w:r>
    </w:p>
    <w:tbl>
      <w:tblPr>
        <w:tblStyle w:val="9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414"/>
        <w:gridCol w:w="1436"/>
        <w:gridCol w:w="1736"/>
        <w:gridCol w:w="1736"/>
        <w:gridCol w:w="1736"/>
        <w:gridCol w:w="1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采样日期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2023.11.20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2023.11.24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排气筒高度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点位</w:t>
            </w:r>
          </w:p>
        </w:tc>
        <w:tc>
          <w:tcPr>
            <w:tcW w:w="1850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检测项目</w:t>
            </w:r>
          </w:p>
        </w:tc>
        <w:tc>
          <w:tcPr>
            <w:tcW w:w="6730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14:44～14:54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14:55～15:05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15:06～15:16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冷镦废气进口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/h)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29489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31234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29100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29941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油雾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1.37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1.16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1.27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1.27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0.040 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0.036 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0.037 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0.038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冷镦废气出口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15:26～15:36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15:37～15:47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15:48～15:58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/h)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26304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26898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26330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26511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油雾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0.92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0.78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0.69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0.024 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0.021 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0.018 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0.021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580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/>
    <w:tbl>
      <w:tblPr>
        <w:tblStyle w:val="9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414"/>
        <w:gridCol w:w="1436"/>
        <w:gridCol w:w="1736"/>
        <w:gridCol w:w="1736"/>
        <w:gridCol w:w="1736"/>
        <w:gridCol w:w="1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采样日期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2023.11.23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2023.11.24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排气筒高度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点位</w:t>
            </w:r>
          </w:p>
        </w:tc>
        <w:tc>
          <w:tcPr>
            <w:tcW w:w="1850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检测项目</w:t>
            </w:r>
          </w:p>
        </w:tc>
        <w:tc>
          <w:tcPr>
            <w:tcW w:w="6730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13:49～13:59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14:00～14:10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14:11～14:21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冷镦废气进口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/h)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32349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27571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28857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29592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油雾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1.26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1.26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1.25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1.26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0.041 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0.035 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0.036 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0.037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冷镦废气出口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14:28～14:38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14:40～14:50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14:52～15:02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/h)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26282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25786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26169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26079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油雾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0.58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0.66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0.67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0.015 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0.017 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0.018 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580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72576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jQj0qP4BAAD2AwAADgAAAGRycy9lMm9Eb2MueG1srVPNjtMw&#10;EL4j8Q6W7zRppS7dqOketiwXBCsBDzC1ncSS/+Rxm/YleAEkbnDiyJ23YfcxGCfdsiyXHsjBGXtm&#10;vpnv83h5tbeG7VRE7V3Np5OSM+WEl9q1Nf/44ebFgjNM4CQY71TNDwr51er5s2UfKjXznTdSRUYg&#10;Dqs+1LxLKVRFgaJTFnDig3LkbHy0kGgb20JG6AndmmJWlhdF76MM0QuFSKfr0cmPiPEcQN80Wqi1&#10;F1urXBpRozKQiBJ2OiBfDd02jRLpXdOgSszUnJimYaUiZG/yWqyWULURQqfFsQU4p4UnnCxoR0VP&#10;UGtIwLZR/wNltYgefZMmwttiJDIoQiym5RNt3ncQ1MCFpMZwEh3/H6x4u7uNTMuazy45c2Dpxu8+&#10;//j16ev9zy+03n3/xshDMvUBK4q+drfxuMNwGzPnfRNt/hMbth+kPZykVfvEBB1elPPLRTnnTDz4&#10;ij+JIWJ6rbxl2ai50S6zhgp2bzBRMQp9CMnHxrGeJne+eJnxgGawobsn0wbiga4dktEbLW+0MTkF&#10;Y7u5NpHtIM/B8GVOBPxXWK6yBuzGODzg2qdxRDoF8pWTLB0CKeToZfDchFWSM6PoIWWLEKFKoM05&#10;kVTbuJyghjE9Ms0qj7pma+Plga5nG6JuO1JmOjSdPTQOQ/vH0c3z9nhP9uPnuvo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zs3bNUAAAAJAQAADwAAAAAAAAABACAAAAAiAAAAZHJzL2Rvd25yZXYu&#10;eG1sUEsBAhQAFAAAAAgAh07iQI0I9Kj+AQAA9gMAAA4AAAAAAAAAAQAgAAAAJAEAAGRycy9lMm9E&#10;b2MueG1sUEsFBgAAAAAGAAYAWQEAAJQFAAAA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续1.1 废气</w:t>
      </w:r>
    </w:p>
    <w:tbl>
      <w:tblPr>
        <w:tblStyle w:val="9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414"/>
        <w:gridCol w:w="1436"/>
        <w:gridCol w:w="1736"/>
        <w:gridCol w:w="1736"/>
        <w:gridCol w:w="534"/>
        <w:gridCol w:w="1202"/>
        <w:gridCol w:w="255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采样日期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2023.11.22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2023.11.23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～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11.24</w:t>
            </w: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排气筒高度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点位</w:t>
            </w:r>
          </w:p>
        </w:tc>
        <w:tc>
          <w:tcPr>
            <w:tcW w:w="1850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检测项目</w:t>
            </w:r>
          </w:p>
        </w:tc>
        <w:tc>
          <w:tcPr>
            <w:tcW w:w="6730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09:08～09:18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09:22～09:32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09:34～09:44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烘干废气进口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/h)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18218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16839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16798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17285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油雾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2.31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2.47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2.43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0.042 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0.042 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0.041 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0.042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非甲烷总烃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0.76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0.53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0.49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0.014 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0.009 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0.008 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烘干废气出口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10:06～10:16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10:17～10:27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10:29～10:39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/h)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23925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20375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20733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21678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油雾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1.84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1.98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1.92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1.91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0.044 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0.040 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0.040 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0.041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非甲烷总烃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ND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ND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ND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0.001 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0.001 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0.001 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0.001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580" w:type="dxa"/>
            <w:gridSpan w:val="8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ND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表示检测结果低于检出限。</w:t>
            </w:r>
          </w:p>
        </w:tc>
      </w:tr>
    </w:tbl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74624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Z+Jatf4BAAD2AwAADgAAAGRycy9lMm9Eb2MueG1srVPNjtMw&#10;EL4j8Q6W7zTZRS0larqHLcsFQSXgAaa2k1jynzxu074EL4DEDU4cufM2uzwG46RbluXSAzk4Y8/M&#10;N/N9Hi+u9tawnYqovav5xaTkTDnhpXZtzT9+uHk25wwTOAnGO1Xzg0J+tXz6ZNGHSl36zhupIiMQ&#10;h1Ufat6lFKqiQNEpCzjxQTlyNj5aSLSNbSEj9IRuTXFZlrOi91GG6IVCpNPV6ORHxHgOoG8aLdTK&#10;i61VLo2oURlIRAk7HZAvh26bRon0rmlQJWZqTkzTsFIRsjd5LZYLqNoIodPi2AKc08IjTha0o6In&#10;qBUkYNuo/4GyWkSPvkkT4W0xEhkUIRYX5SNt3ncQ1MCFpMZwEh3/H6x4u1tHpmXNn884c2Dpxu8+&#10;/7j99PXXzy+03n3/xshDMvUBK4q+dut43GFYx8x530Sb/8SG7QdpDydp1T4xQYezcvpyXk45E/e+&#10;4k9iiJheK29ZNmputMusoYLdG0xUjELvQ/KxcaynyZ3OX2Q8oBls6O7JtIF4oGuHZPRGyxttTE7B&#10;2G6uTWQ7yHMwfJkTAf8VlqusALsxDg+48mkckU6BfOUkS4dACjl6GTw3YZXkzCh6SNkiRKgSaHNO&#10;JNU2LieoYUyPTLPKo67Z2nh5oOvZhqjbjpS5GJrOHhqHof3j6OZ5e7gn++FzXf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zs3bNUAAAAJAQAADwAAAAAAAAABACAAAAAiAAAAZHJzL2Rvd25yZXYu&#10;eG1sUEsBAhQAFAAAAAgAh07iQGfiWrX+AQAA9gMAAA4AAAAAAAAAAQAgAAAAJAEAAGRycy9lMm9E&#10;b2MueG1sUEsFBgAAAAAGAAYAWQEAAJQFAAAA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续1.1 废气</w:t>
      </w:r>
    </w:p>
    <w:tbl>
      <w:tblPr>
        <w:tblStyle w:val="9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414"/>
        <w:gridCol w:w="1436"/>
        <w:gridCol w:w="1736"/>
        <w:gridCol w:w="1736"/>
        <w:gridCol w:w="534"/>
        <w:gridCol w:w="1202"/>
        <w:gridCol w:w="255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采样日期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2023.11.23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2023.11.23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～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11.24</w:t>
            </w: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排气筒高度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点位</w:t>
            </w:r>
          </w:p>
        </w:tc>
        <w:tc>
          <w:tcPr>
            <w:tcW w:w="1850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检测项目</w:t>
            </w:r>
          </w:p>
        </w:tc>
        <w:tc>
          <w:tcPr>
            <w:tcW w:w="6730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09:02～09:12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09:14～09:24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09:25～09:35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烘干废气进口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/h)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15766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16655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16801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16407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油雾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2.82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2.40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2.37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2.53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0.044 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0.040 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0.040 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0.042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非甲烷总烃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0.74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0.58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0.65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0.66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0.012 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0.010 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0.011 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烘干废气出口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09:51～10:01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10:01～10:11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10:13～10:23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/h)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21246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20479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20455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20727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油雾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1.63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1.76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1.75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1.71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0.035 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0.036 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0.036 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非甲烷总烃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ND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ND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ND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0.001 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0.001 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0.001 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0.001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580" w:type="dxa"/>
            <w:gridSpan w:val="8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ND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表示检测结果低于检出限。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  <w:r>
        <w:rPr>
          <w:rFonts w:hint="default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-400685</wp:posOffset>
                </wp:positionH>
                <wp:positionV relativeFrom="paragraph">
                  <wp:posOffset>14605</wp:posOffset>
                </wp:positionV>
                <wp:extent cx="6059805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1.55pt;margin-top:1.15pt;height:0pt;width:477.15pt;z-index:251661312;mso-width-relative:page;mso-height-relative:page;" filled="f" stroked="t" coordsize="21600,21600" o:gfxdata="UEsDBAoAAAAAAIdO4kAAAAAAAAAAAAAAAAAEAAAAZHJzL1BLAwQUAAAACACHTuJAMuajZNMAAAAH&#10;AQAADwAAAGRycy9kb3ducmV2LnhtbE2OUUvDMBSF3wX/Q7iCb1uaDsesTccQFHwSM/E5be7asOSm&#10;NNlW/fVGX/TxcA7f+ert7B074xRtIAliWQBD6oKx1Et43z8tNsBi0mS0C4QSPjHCtrm+qnVlwoXe&#10;8KxSzzKEYqUlDCmNFeexG9DruAwjUu4OYfI65Tj13Ez6kuHe8bIo1txrS/lh0CM+Dtgd1clLUKm1&#10;Hy9mp5S7E/T6/KVms7NS3t6I4gFYwjn9jeFHP6tDk53acCITmZOwWK9EnkooV8Byv7kXJbD2N/Om&#10;5v/9m29QSwMEFAAAAAgAh07iQOtJrrL8AQAA9gMAAA4AAABkcnMvZTJvRG9jLnhtbK1TzY7TMBC+&#10;I/EOlu806UpdStR0D1uWC4JKwANMbSex5D953KZ9CV4AiRucOHLnbVgeg3HSLftz6YEcnLFn5pv5&#10;Po8XV3tr2E5F1N7VfDopOVNOeKldW/NPH29ezDnDBE6C8U7V/KCQXy2fP1v0oVIXvvNGqsgIxGHV&#10;h5p3KYWqKFB0ygJOfFCOnI2PFhJtY1vICD2hW1NclOVl0fsoQ/RCIdLpanTyI2I8B9A3jRZq5cXW&#10;KpdG1KgMJKKEnQ7Il0O3TaNEet80qBIzNSemaVipCNmbvBbLBVRthNBpcWwBzmnhEScL2lHRE9QK&#10;ErBt1E+grBbRo2/SRHhbjEQGRYjFtHykzYcOghq4kNQYTqLj/4MV73bryLSkSSBJHFi68dsvP39/&#10;/vbn11dab398Z+QhmfqAFUVfu3U87jCsY+a8b6LNf2LD9oO0h5O0ap+YoMPLcvZqXs44E3e+4l9i&#10;iJjeKG9ZNmputMusoYLdW0xUjELvQvKxcaynfmfzlxkPaAYbunsybSAe6NohGb3R8kYbk1Mwtptr&#10;E9kO8hwMX+ZEwA/CcpUVYDfG4QFXPo0j0imQr51k6RBIIUcvg+cmrJKcGUUPKVuECFUCbc6JpNrG&#10;5QQ1jOmRaVZ51DVbGy8PdD3bEHXbkTLToensoXEY2j+Obp63+3uy7z/X5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y5qNk0wAAAAcBAAAPAAAAAAAAAAEAIAAAACIAAABkcnMvZG93bnJldi54bWxQ&#10;SwECFAAUAAAACACHTuJA60musvwBAAD2AwAADgAAAAAAAAABACAAAAAiAQAAZHJzL2Uyb0RvYy54&#10;bWxQSwUGAAAAAAYABgBZAQAAkA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1.2环境空气</w:t>
      </w:r>
    </w:p>
    <w:tbl>
      <w:tblPr>
        <w:tblStyle w:val="9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1877"/>
        <w:gridCol w:w="1983"/>
        <w:gridCol w:w="923"/>
        <w:gridCol w:w="68"/>
        <w:gridCol w:w="992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采样时间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2023.11.20</w:t>
            </w:r>
          </w:p>
        </w:tc>
        <w:tc>
          <w:tcPr>
            <w:tcW w:w="290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2023.11.21～2023.11.23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检测点位</w:t>
            </w:r>
          </w:p>
        </w:tc>
        <w:tc>
          <w:tcPr>
            <w:tcW w:w="187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检测时段</w:t>
            </w:r>
          </w:p>
        </w:tc>
        <w:tc>
          <w:tcPr>
            <w:tcW w:w="5949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总悬浮颗粒物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μg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非甲烷总烃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厂界东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09:43～10:43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90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10:48～11:48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95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11:49～12:49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85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90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厂界南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09:34～10:34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98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10:36～11:36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103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11:47～12:47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105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102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厂界北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09:56～10:56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122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11:38～12:38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108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14:04～15:04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113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114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下料车间东侧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10:00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11:01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12:02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782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“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”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表示检测结果低于检出限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参数测试结果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大气压力（KPa）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102.4～102.7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气温（℃）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14.4～16.2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  <w:r>
        <w:rPr>
          <w:rFonts w:hint="default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-400685</wp:posOffset>
                </wp:positionH>
                <wp:positionV relativeFrom="paragraph">
                  <wp:posOffset>14605</wp:posOffset>
                </wp:positionV>
                <wp:extent cx="6059805" cy="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1.55pt;margin-top:1.15pt;height:0pt;width:477.15pt;z-index:251671552;mso-width-relative:page;mso-height-relative:page;" filled="f" stroked="t" coordsize="21600,21600" o:gfxdata="UEsDBAoAAAAAAIdO4kAAAAAAAAAAAAAAAAAEAAAAZHJzL1BLAwQUAAAACACHTuJAMuajZNMAAAAH&#10;AQAADwAAAGRycy9kb3ducmV2LnhtbE2OUUvDMBSF3wX/Q7iCb1uaDsesTccQFHwSM/E5be7asOSm&#10;NNlW/fVGX/TxcA7f+ert7B074xRtIAliWQBD6oKx1Et43z8tNsBi0mS0C4QSPjHCtrm+qnVlwoXe&#10;8KxSzzKEYqUlDCmNFeexG9DruAwjUu4OYfI65Tj13Ez6kuHe8bIo1txrS/lh0CM+Dtgd1clLUKm1&#10;Hy9mp5S7E/T6/KVms7NS3t6I4gFYwjn9jeFHP6tDk53acCITmZOwWK9EnkooV8Byv7kXJbD2N/Om&#10;5v/9m29QSwMEFAAAAAgAh07iQAsQqBz9AQAA9gMAAA4AAABkcnMvZTJvRG9jLnhtbK1TzY7TMBC+&#10;I/EOlu80aaUuJWq6hy3LBUEl4AGmtpNY8p88btO+BC+AxA1OHLnzNiyPwTjplmW59EAOztgz8818&#10;n8fL64M1bK8iau9qPp2UnCknvNSurfmH97fPFpxhAifBeKdqflTIr1dPnyz7UKmZ77yRKjICcVj1&#10;oeZdSqEqChSdsoATH5QjZ+OjhUTb2BYyQk/o1hSzsrwqeh9liF4oRDpdj05+QoyXAPqm0UKtvdhZ&#10;5dKIGpWBRJSw0wH5aui2aZRIb5sGVWKm5sQ0DSsVIXub12K1hKqNEDotTi3AJS084mRBOyp6hlpD&#10;AraL+h8oq0X06Js0Ed4WI5FBEWIxLR9p866DoAYuJDWGs+j4/2DFm/0mMi1rPqN7d2Dpxu8+ff/5&#10;8cuvH59pvfv2lZGHZOoDVhR94zbxtMOwiZnzoYk2/4kNOwzSHs/SqkNigg6vyvmLRTnnTNz7ij+J&#10;IWJ6pbxl2ai50S6zhgr2rzFRMQq9D8nHxrGeJne+eJ7xgGawobsn0wbiga4dktEbLW+1MTkFY7u9&#10;MZHtIc/B8GVOBPxXWK6yBuzGODzi2qdxRDoF8qWTLB0DKeToZfDchFWSM6PoIWWLEKFKoM0lkVTb&#10;uJyghjE9Mc0qj7pma+vlka5nF6JuO1JmOjSdPTQOQ/un0c3z9nBP9sPnuvo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MuajZNMAAAAHAQAADwAAAAAAAAABACAAAAAiAAAAZHJzL2Rvd25yZXYueG1s&#10;UEsBAhQAFAAAAAgAh07iQAsQqBz9AQAA9gMAAA4AAAAAAAAAAQAgAAAAIgEAAGRycy9lMm9Eb2Mu&#10;eG1sUEsFBgAAAAAGAAYAWQEAAJEFAAAA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续1.2环境空气</w:t>
      </w:r>
    </w:p>
    <w:tbl>
      <w:tblPr>
        <w:tblStyle w:val="9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1877"/>
        <w:gridCol w:w="1983"/>
        <w:gridCol w:w="923"/>
        <w:gridCol w:w="68"/>
        <w:gridCol w:w="992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采样时间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2023.11.21</w:t>
            </w:r>
          </w:p>
        </w:tc>
        <w:tc>
          <w:tcPr>
            <w:tcW w:w="290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2023.11.22～2023.11.23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检测点位</w:t>
            </w:r>
          </w:p>
        </w:tc>
        <w:tc>
          <w:tcPr>
            <w:tcW w:w="187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检测时段</w:t>
            </w:r>
          </w:p>
        </w:tc>
        <w:tc>
          <w:tcPr>
            <w:tcW w:w="5949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总悬浮颗粒物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μg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非甲烷总烃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厂界东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08:50～09:50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87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09:51～10:51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97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10:54～11:54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92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92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厂界南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08:54～09:54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85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09:55～10:55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107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10:57～11:57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112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101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厂界北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09:04～10:04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118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10:05～11:05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120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11:09～12:09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113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117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下料车间东侧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09:07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10:08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11:15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782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“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”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表示检测结果低于检出限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参数测试结果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大气压力（KPa）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102.5～102.8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气温（℃）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15.1～16.4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-354330</wp:posOffset>
                </wp:positionH>
                <wp:positionV relativeFrom="paragraph">
                  <wp:posOffset>66040</wp:posOffset>
                </wp:positionV>
                <wp:extent cx="6059805" cy="0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7.9pt;margin-top:5.2pt;height:0pt;width:477.15pt;z-index:251662336;mso-width-relative:page;mso-height-relative:page;" filled="f" stroked="t" coordsize="21600,21600" o:gfxdata="UEsDBAoAAAAAAIdO4kAAAAAAAAAAAAAAAAAEAAAAZHJzL1BLAwQUAAAACACHTuJAGVPg2dUAAAAJ&#10;AQAADwAAAGRycy9kb3ducmV2LnhtbE2PQUvEMBCF74L/IYzgbTepWKm16bIICp7ErHhOm9k2bDIp&#10;TXa3+uuNeNDjm/d475tms3jHTjhHG0hCsRbAkPpgLA0S3ndPqwpYTJqMdoFQwidG2LSXF42uTTjT&#10;G55UGlguoVhrCWNKU8157Ef0Oq7DhJS9fZi9TlnOAzezPudy7/iNEHfca0t5YdQTPo7YH9TRS1Cp&#10;sx8vZquUKwt6ff5Si9laKa+vCvEALOGS/sLwg5/Roc1MXTiSicxJWJVlRk/ZELfAcqC6r0pg3e+B&#10;tw3//0H7DVBLAwQUAAAACACHTuJA8b1wuv0BAAD2AwAADgAAAGRycy9lMm9Eb2MueG1srVPNjtMw&#10;EL4j8Q6W7zTpoi4larqHLcsFQSXgAaa2k1jynzxu074EL4DEDU4cufM2uzwG46RbluXSAzk4Y8/M&#10;N/N9Hi+u9tawnYqovav5dFJyppzwUru25h8/3Dybc4YJnATjnar5QSG/Wj59suhDpS58541UkRGI&#10;w6oPNe9SClVRoOiUBZz4oBw5Gx8tJNrGtpARekK3prgoy8ui91GG6IVCpNPV6ORHxHgOoG8aLdTK&#10;i61VLo2oURlIRAk7HZAvh26bRon0rmlQJWZqTkzTsFIRsjd5LZYLqNoIodPi2AKc08IjTha0o6In&#10;qBUkYNuo/4GyWkSPvkkT4W0xEhkUIRbT8pE27zsIauBCUmM4iY7/D1a83a0j07Lmz0kSB5Zu/O7z&#10;j9tPX3/9/ELr3fdvjDwkUx+wouhrt47HHYZ1zJz3TbT5T2zYfpD2cJJW7RMTdHhZzl7Oyxln4t5X&#10;/EkMEdNr5S3LRs2Ndpk1VLB7g4mKUeh9SD42jvU0ubP5i4wHNIMN3T2ZNhAPdO2QjN5oeaONySkY&#10;2821iWwHeQ6GL3Mi4L/CcpUVYDfG4QFXPo0j0imQr5xk6RBIIUcvg+cmrJKcGUUPKVuECFUCbc6J&#10;pNrG5QQ1jOmRaVZ51DVbGy8PdD3bEHXbkTLToensoXEY2j+Obp63h3uyHz7X5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ZU+DZ1QAAAAkBAAAPAAAAAAAAAAEAIAAAACIAAABkcnMvZG93bnJldi54&#10;bWxQSwECFAAUAAAACACHTuJA8b1wuv0BAAD2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1.3废水                                           </w:t>
      </w:r>
    </w:p>
    <w:tbl>
      <w:tblPr>
        <w:tblStyle w:val="9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2184"/>
        <w:gridCol w:w="1407"/>
        <w:gridCol w:w="1361"/>
        <w:gridCol w:w="46"/>
        <w:gridCol w:w="1407"/>
        <w:gridCol w:w="1408"/>
        <w:gridCol w:w="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采样时间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2023.11.20</w:t>
            </w:r>
          </w:p>
        </w:tc>
        <w:tc>
          <w:tcPr>
            <w:tcW w:w="276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3797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2023.11.20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～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2023.11.25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样品名称</w:t>
            </w:r>
          </w:p>
        </w:tc>
        <w:tc>
          <w:tcPr>
            <w:tcW w:w="218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5629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  <w:tc>
          <w:tcPr>
            <w:tcW w:w="93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第二次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第三次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中鼎密封件厂区综合污水处理站进口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pH值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8.2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8.5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8.7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无量纲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化学需氧量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218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183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189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197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生化需氧量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48.5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42.5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44.5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45.2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悬浮物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59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石油类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20.0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19.5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19.3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19.6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氨氮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5.41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5.33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5.48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5.41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阴离子表面活性剂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0.15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0.13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0.12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0.13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样品性状</w:t>
            </w:r>
          </w:p>
        </w:tc>
        <w:tc>
          <w:tcPr>
            <w:tcW w:w="8749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黑色、浑浊、有异味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中鼎密封件厂区综合污水处理站出口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pH值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7.5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7.6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7.5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无量纲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化学需氧量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生化需氧量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7.5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7.0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7.0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7.2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悬浮物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石油类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10.9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11.0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10.9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10.9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氨氮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1.69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1.67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1.72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1.69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阴离子表面活性剂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0.08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0.07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0.08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0.08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样品性状</w:t>
            </w:r>
          </w:p>
        </w:tc>
        <w:tc>
          <w:tcPr>
            <w:tcW w:w="8749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淡黄、透明、有异味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8749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“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L”表示检测结果低于方法检出限。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-354330</wp:posOffset>
                </wp:positionH>
                <wp:positionV relativeFrom="paragraph">
                  <wp:posOffset>66040</wp:posOffset>
                </wp:positionV>
                <wp:extent cx="6059805" cy="0"/>
                <wp:effectExtent l="0" t="0" r="0" b="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7.9pt;margin-top:5.2pt;height:0pt;width:477.15pt;z-index:251673600;mso-width-relative:page;mso-height-relative:page;" filled="f" stroked="t" coordsize="21600,21600" o:gfxdata="UEsDBAoAAAAAAIdO4kAAAAAAAAAAAAAAAAAEAAAAZHJzL1BLAwQUAAAACACHTuJAGVPg2dUAAAAJ&#10;AQAADwAAAGRycy9kb3ducmV2LnhtbE2PQUvEMBCF74L/IYzgbTepWKm16bIICp7ErHhOm9k2bDIp&#10;TXa3+uuNeNDjm/d475tms3jHTjhHG0hCsRbAkPpgLA0S3ndPqwpYTJqMdoFQwidG2LSXF42uTTjT&#10;G55UGlguoVhrCWNKU8157Ef0Oq7DhJS9fZi9TlnOAzezPudy7/iNEHfca0t5YdQTPo7YH9TRS1Cp&#10;sx8vZquUKwt6ff5Si9laKa+vCvEALOGS/sLwg5/Roc1MXTiSicxJWJVlRk/ZELfAcqC6r0pg3e+B&#10;tw3//0H7DVBLAwQUAAAACACHTuJArM3Psv0BAAD2AwAADgAAAGRycy9lMm9Eb2MueG1srVPNjtMw&#10;EL4j8Q6W7zTpoi4larqHLcsFQSXgAaa2k1jynzxu074EL4DEDU4cufM2uzwG46RbluXSAzk4Y8/M&#10;N/N9Hi+u9tawnYqovav5dFJyppzwUru25h8/3Dybc4YJnATjnar5QSG/Wj59suhDpS58541UkRGI&#10;w6oPNe9SClVRoOiUBZz4oBw5Gx8tJNrGtpARekK3prgoy8ui91GG6IVCpNPV6ORHxHgOoG8aLdTK&#10;i61VLo2oURlIRAk7HZAvh26bRon0rmlQJWZqTkzTsFIRsjd5LZYLqNoIodPi2AKc08IjTha0o6In&#10;qBUkYNuo/4GyWkSPvkkT4W0xEhkUIRbT8pE27zsIauBCUmM4iY7/D1a83a0j07Lmz2ecObB043ef&#10;f9x++vrr5xda775/Y+QhmfqAFUVfu3U87jCsY+a8b6LNf2LD9oO0h5O0ap+YoMPLcvZyXlIJce8r&#10;/iSGiOm18pZlo+ZGu8waKti9wUTFKPQ+JB8bx3qa3Nn8RcYDmsGG7p5MG4gHunZIRm+0vNHG5BSM&#10;7ebaRLaDPAfDlzkR8F9hucoKsBvj8IArn8YR6RTIV06ydAikkKOXwXMTVknOjKKHlC1ChCqBNudE&#10;Um3jcoIaxvTINKs86pqtjZcHup5tiLrtSJnp0HT20DgM7R9HN8/bwz3ZD5/r8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ZU+DZ1QAAAAkBAAAPAAAAAAAAAAEAIAAAACIAAABkcnMvZG93bnJldi54&#10;bWxQSwECFAAUAAAACACHTuJArM3Psv0BAAD2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续1.3废水                                           </w:t>
      </w:r>
    </w:p>
    <w:tbl>
      <w:tblPr>
        <w:tblStyle w:val="9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2184"/>
        <w:gridCol w:w="1407"/>
        <w:gridCol w:w="1361"/>
        <w:gridCol w:w="46"/>
        <w:gridCol w:w="1407"/>
        <w:gridCol w:w="1408"/>
        <w:gridCol w:w="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采样时间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2023.11.21</w:t>
            </w:r>
          </w:p>
        </w:tc>
        <w:tc>
          <w:tcPr>
            <w:tcW w:w="276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3797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2023.11.21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～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2023.11.26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样品名称</w:t>
            </w:r>
          </w:p>
        </w:tc>
        <w:tc>
          <w:tcPr>
            <w:tcW w:w="218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5629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  <w:tc>
          <w:tcPr>
            <w:tcW w:w="93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第二次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第三次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中鼎密封件厂区综合污水处理站进口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pH值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8.3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8.3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8.5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无量纲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化学需氧量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196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177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182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185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生化需氧量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46.5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43.5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44.5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44.8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悬浮物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46.7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石油类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19.1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18.7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18.8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18.9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氨氮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5.44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5.58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5.56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5.53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阴离子表面活性剂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0.14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0.13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0.11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0.13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样品性状</w:t>
            </w:r>
          </w:p>
        </w:tc>
        <w:tc>
          <w:tcPr>
            <w:tcW w:w="8749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黑色、浑浊、有异味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中鼎密封件厂区综合污水处理站出口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pH值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7.3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7.5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7.3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无量纲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化学需氧量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生化需氧量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8.0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7.0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6.5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7.2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悬浮物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石油类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10.8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10.7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11.0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10.8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氨氮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1.72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1.76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1.74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1.74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阴离子表面活性剂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0.07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0.07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0.07</w:t>
            </w:r>
            <w:bookmarkStart w:id="0" w:name="_GoBack"/>
            <w:bookmarkEnd w:id="0"/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样品性状</w:t>
            </w:r>
          </w:p>
        </w:tc>
        <w:tc>
          <w:tcPr>
            <w:tcW w:w="8749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淡黄、透明、有异味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8749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“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L”表示检测结果低于方法检出限。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-354330</wp:posOffset>
                </wp:positionH>
                <wp:positionV relativeFrom="paragraph">
                  <wp:posOffset>66040</wp:posOffset>
                </wp:positionV>
                <wp:extent cx="6059805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7.9pt;margin-top:5.2pt;height:0pt;width:477.15pt;z-index:251663360;mso-width-relative:page;mso-height-relative:page;" filled="f" stroked="t" coordsize="21600,21600" o:gfxdata="UEsDBAoAAAAAAIdO4kAAAAAAAAAAAAAAAAAEAAAAZHJzL1BLAwQUAAAACACHTuJAGVPg2dUAAAAJ&#10;AQAADwAAAGRycy9kb3ducmV2LnhtbE2PQUvEMBCF74L/IYzgbTepWKm16bIICp7ErHhOm9k2bDIp&#10;TXa3+uuNeNDjm/d475tms3jHTjhHG0hCsRbAkPpgLA0S3ndPqwpYTJqMdoFQwidG2LSXF42uTTjT&#10;G55UGlguoVhrCWNKU8157Ef0Oq7DhJS9fZi9TlnOAzezPudy7/iNEHfca0t5YdQTPo7YH9TRS1Cp&#10;sx8vZquUKwt6ff5Si9laKa+vCvEALOGS/sLwg5/Roc1MXTiSicxJWJVlRk/ZELfAcqC6r0pg3e+B&#10;tw3//0H7DVBLAwQUAAAACACHTuJAtjkRuvsBAAD2AwAADgAAAGRycy9lMm9Eb2MueG1srVPNjtMw&#10;EL4j8Q6W7zTpSruUqOketiwXBJWAB5jaTmLJf/K4TfsSvAASNzhx5M7bsDwG4yRbluXSAzk4Y8/M&#10;N/N9Hi+vD9awvYqovav5fFZyppzwUru25h/e3z5bcIYJnATjnar5USG/Xj19suxDpS58541UkRGI&#10;w6oPNe9SClVRoOiUBZz5oBw5Gx8tJNrGtpARekK3prgoy6ui91GG6IVCpNP16OQTYjwH0DeNFmrt&#10;xc4ql0bUqAwkooSdDshXQ7dNo0R62zSoEjM1J6ZpWKkI2du8FqslVG2E0GkxtQDntPCIkwXtqOgJ&#10;ag0J2C7qf6CsFtGjb9JMeFuMRAZFiMW8fKTNuw6CGriQ1BhOouP/gxVv9pvItKRJuOTMgaUbv/v0&#10;/efHL79+fKb17ttXRh6SqQ9YUfSN28Rph2ETM+dDE23+Ext2GKQ9nqRVh8QEHV6Vly8WJZUQ977i&#10;T2KImF4pb1k2am60y6yhgv1rTFSMQu9D8rFxrM/9Lp5nPKAZbOjuybSBeKBrh2T0RstbbUxOwdhu&#10;b0xke8hzMHyZEwH/FZarrAG7MQ6PuPZpHJFOgXzpJEvHQAo5ehk8N2GV5MwoekjZIkSoEmhzTiTV&#10;Ni4nqGFMJ6ZZ5VHXbG29PNL17ELUbUfKzIems4fGYWh/Gt08bw/3ZD98rq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VPg2dUAAAAJAQAADwAAAAAAAAABACAAAAAiAAAAZHJzL2Rvd25yZXYueG1s&#10;UEsBAhQAFAAAAAgAh07iQLY5Ebr7AQAA9gMAAA4AAAAAAAAAAQAgAAAAJAEAAGRycy9lMm9Eb2Mu&#10;eG1sUEsFBgAAAAAGAAYAWQEAAJEFAAAA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1.4噪声</w:t>
      </w:r>
    </w:p>
    <w:tbl>
      <w:tblPr>
        <w:tblStyle w:val="9"/>
        <w:tblW w:w="9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290"/>
        <w:gridCol w:w="1766"/>
        <w:gridCol w:w="1822"/>
        <w:gridCol w:w="1794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25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dB（A）</w:t>
            </w:r>
          </w:p>
        </w:tc>
        <w:tc>
          <w:tcPr>
            <w:tcW w:w="129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检测点位</w:t>
            </w:r>
          </w:p>
        </w:tc>
        <w:tc>
          <w:tcPr>
            <w:tcW w:w="723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  <w:tc>
          <w:tcPr>
            <w:tcW w:w="3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2023.11.20</w:t>
            </w:r>
          </w:p>
        </w:tc>
        <w:tc>
          <w:tcPr>
            <w:tcW w:w="36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2023.11.21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昼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夜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昼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1#东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62.4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52.8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64.1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2#南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63.4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52.4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63.3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3#西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62.0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53.9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63.9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4#北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62.6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54.4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64.3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4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气相条件</w:t>
            </w:r>
          </w:p>
        </w:tc>
        <w:tc>
          <w:tcPr>
            <w:tcW w:w="358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昼：晴  夜：晴  风速：1.0m/s</w:t>
            </w:r>
          </w:p>
        </w:tc>
        <w:tc>
          <w:tcPr>
            <w:tcW w:w="364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昼：晴  夜：晴  风速：0.6m/s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2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522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  <w:jc w:val="center"/>
        </w:trPr>
        <w:tc>
          <w:tcPr>
            <w:tcW w:w="12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噪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声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点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图</w:t>
            </w:r>
          </w:p>
        </w:tc>
        <w:tc>
          <w:tcPr>
            <w:tcW w:w="8522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3881755</wp:posOffset>
                  </wp:positionH>
                  <wp:positionV relativeFrom="paragraph">
                    <wp:posOffset>-5080</wp:posOffset>
                  </wp:positionV>
                  <wp:extent cx="386080" cy="440055"/>
                  <wp:effectExtent l="0" t="0" r="0" b="17145"/>
                  <wp:wrapNone/>
                  <wp:docPr id="14" name="图片 14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080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38735</wp:posOffset>
                      </wp:positionV>
                      <wp:extent cx="2826385" cy="1598930"/>
                      <wp:effectExtent l="6985" t="0" r="0" b="0"/>
                      <wp:wrapNone/>
                      <wp:docPr id="16" name="组合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26385" cy="1598930"/>
                                <a:chOff x="8523" y="58955"/>
                                <a:chExt cx="4877" cy="2758"/>
                              </a:xfrm>
                            </wpg:grpSpPr>
                            <wps:wsp>
                              <wps:cNvPr id="26" name="文本框 26"/>
                              <wps:cNvSpPr txBox="1"/>
                              <wps:spPr>
                                <a:xfrm>
                                  <a:off x="9091" y="59410"/>
                                  <a:ext cx="2849" cy="16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jc w:val="center"/>
                                      <w:rPr>
                                        <w:rFonts w:hint="default" w:eastAsia="宋体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1" name="文本框 21"/>
                              <wps:cNvSpPr txBox="1"/>
                              <wps:spPr>
                                <a:xfrm>
                                  <a:off x="10470" y="61129"/>
                                  <a:ext cx="941" cy="5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vertAlign w:val="subscrip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2#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2" name="文本框 32"/>
                              <wps:cNvSpPr txBox="1"/>
                              <wps:spPr>
                                <a:xfrm>
                                  <a:off x="12170" y="60010"/>
                                  <a:ext cx="1230" cy="4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hint="eastAsia" w:ascii="仿宋" w:hAnsi="仿宋" w:eastAsia="仿宋" w:cs="仿宋"/>
                                        <w:b w:val="0"/>
                                        <w:bCs w:val="0"/>
                                        <w:sz w:val="24"/>
                                        <w:szCs w:val="24"/>
                                        <w:vertAlign w:val="subscrip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b w:val="0"/>
                                        <w:bCs w:val="0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1#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5" name="等腰三角形 25"/>
                              <wps:cNvSpPr/>
                              <wps:spPr>
                                <a:xfrm>
                                  <a:off x="8523" y="60118"/>
                                  <a:ext cx="201" cy="231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9" name="等腰三角形 19"/>
                              <wps:cNvSpPr/>
                              <wps:spPr>
                                <a:xfrm>
                                  <a:off x="10298" y="59096"/>
                                  <a:ext cx="190" cy="20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0" name="等腰三角形 20"/>
                              <wps:cNvSpPr/>
                              <wps:spPr>
                                <a:xfrm>
                                  <a:off x="10339" y="61253"/>
                                  <a:ext cx="191" cy="205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1" name="等腰三角形 31"/>
                              <wps:cNvSpPr/>
                              <wps:spPr>
                                <a:xfrm>
                                  <a:off x="12044" y="60122"/>
                                  <a:ext cx="191" cy="205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7" name="文本框 29"/>
                              <wps:cNvSpPr txBox="1"/>
                              <wps:spPr>
                                <a:xfrm>
                                  <a:off x="8614" y="60002"/>
                                  <a:ext cx="752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3#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8" name="文本框 30"/>
                              <wps:cNvSpPr txBox="1"/>
                              <wps:spPr>
                                <a:xfrm>
                                  <a:off x="10437" y="58955"/>
                                  <a:ext cx="1230" cy="4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vertAlign w:val="subscrip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4#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06.1pt;margin-top:3.05pt;height:125.9pt;width:222.55pt;z-index:251664384;mso-width-relative:page;mso-height-relative:page;" coordorigin="8523,58955" coordsize="4877,2758" o:gfxdata="UEsDBAoAAAAAAIdO4kAAAAAAAAAAAAAAAAAEAAAAZHJzL1BLAwQUAAAACACHTuJArY6/B9kAAAAJ&#10;AQAADwAAAGRycy9kb3ducmV2LnhtbE2PQUvDQBCF74L/YRnBm91sSlIbsylS1FMRbAXpbZtMk9Ds&#10;bMhuk/bfO57scfge732Try62EyMOvnWkQc0iEEilq1qqNXzv3p+eQfhgqDKdI9RwRQ+r4v4uN1nl&#10;JvrCcRtqwSXkM6OhCaHPpPRlg9b4meuRmB3dYE3gc6hlNZiJy20n4yhKpTUt8UJjelw3WJ62Z6vh&#10;YzLT61y9jZvTcX3d75LPn41CrR8fVPQCIuAl/IfhT5/VoWCngztT5UWnIVZxzFENqQLBPE0WcxAH&#10;BsliCbLI5e0HxS9QSwMEFAAAAAgAh07iQH6MHCi+BAAARRYAAA4AAABkcnMvZTJvRG9jLnhtbO1Y&#10;S2/sNBTeI/EfrOzpJJlkZhJ1elXa2wqp4lYqiLWbOA+UxMH2dKased0dYsGKDWzYgMQSCfFvuOX+&#10;DD7bycz0haa9oqK6nUXG8Tk5tj9/PsfnbD9b1BU5Y0KWvJk63pbrENYkPC2bfOp8/NHBexOHSEWb&#10;lFa8YVPnnEnn2c6772zP25j5vOBVygSBkUbG83bqFEq18WAgk4LVVG7xljUQZlzUVOFV5INU0Dms&#10;19XAd93RYM5F2gqeMCnRu2+FTmdRbGKQZ1mZsH2ezGrWKGtVsIoqLEkWZSudHTPbLGOJepFlkilS&#10;TR2sVJknBkH7VD8HO9s0zgVtizLppkA3mcKVNdW0bDDo0tQ+VZTMRHnNVF0mgkueqa2E1wO7EIMI&#10;VuG5V7A5FHzWmrXk8Txvl6Bjo66gfm+zyYdnx4KUKZgwckhDa+z433988erbbwg6gM68zWMoHYr2&#10;pD0WXUdu3/SCF5mo9T+WQhYG1/MlrmyhSIJOf+KPhpPQIQlkXhhNomGHfFJge/R3k9AfOgTicBKF&#10;od2WpHjeGQgm47H92h+HEy0d9CMP9ASX85m3IKVcISXfDKmTgrbMbIDUIHRI+UukLr7/+uKHXy5+&#10;/Iqgz2Bj9DRSRC3e51iY1/dLdN4AWORGnl14FHgdKivcgqgDbQQA1pdN41ZIdch4TXRj6ghQ3TCQ&#10;nh1JZVV7FT1sww/KqkI/jauGzKfOaBjiECQURzjD0UGzbkED2eTGjORVmepP9BdS5Kd7lSBnVB8j&#10;8+tmc0lNj7dPZWH1jEir0bguFROmVTCaPm9Sos5bMK2Bh3H0ZGqWOqRicEi6ZTQVLatNNMGEqgEh&#10;9NZbjHVLLU4XMKObpzw9x37MWlHmBZAyO2LUwRSr8t9TBntsD9caZZbUALXuQhnPDcbYOhyWkef5&#10;kYWr5wxYZCkTTgItWR6UN2PMJQo9CsiH/nXI0deR4q6Q+14PuQs/fRlyz4c7M74t8M0Aby3mPnx8&#10;F0N+ffn6y9/++v3l65+/e/XnTwSSy8h3b7d4xWU4GLmeZxw+jXuGI1BatP2hPcp9KLjGcCVK2uSV&#10;9uA0Nn5RN/K0myNNP3VIVlcI+HBsJNR+rTsynTI2ct2HXnJ2G/pE62yjUEPz5GwfJD57CJo3sxCS&#10;u7DQc/0It2F9K0GYNhF+RUMv6g697w471vR3oZ4zXWh+ouHbGfPBj5tp6Bs3o89CF4b+3Rl67nAI&#10;Spt474eGbOs07L2ha1zs7bHn/0PDp6unTlIe6OqJIHkLDW343JyGvhsEloauZy86j5uGT0H5AWno&#10;IYG/lgFdDcebJs2Tkdcz0XXNlXvFxHGIi78uNATWzd7uEO+XMt8rExIciSfigWyTgxJZ8hGV6pgK&#10;3DzRiWKceoFHVnGkwrxrOaTg4vOb+rU+6hqQIndG6QpJ+2czKpBJVx80qHhEXhDArDIvQTgGDkSs&#10;S07XJc2s3uNI6+EmMDvT1Pqq6puZ4PUnqNnt6lEhok2CsacOSga2uadsQQ01v4Tt7holVLdaqo6a&#10;kzbRpi1ouzPFs9IUJ1aJeZe6P5xDRD5xjYm2HrXmCjdlInLxIZitr4irwlWfqTyKxNAU0FBdNKWC&#10;rhKqy5fr72aPVtXfnX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MAcAAFtDb250ZW50X1R5cGVzXS54bWxQSwECFAAKAAAAAACHTuJAAAAAAAAA&#10;AAAAAAAABgAAAAAAAAAAABAAAAASBgAAX3JlbHMvUEsBAhQAFAAAAAgAh07iQIoUZjzRAAAAlAEA&#10;AAsAAAAAAAAAAQAgAAAANgYAAF9yZWxzLy5yZWxzUEsBAhQACgAAAAAAh07iQAAAAAAAAAAAAAAA&#10;AAQAAAAAAAAAAAAQAAAAAAAAAGRycy9QSwECFAAUAAAACACHTuJArY6/B9kAAAAJAQAADwAAAAAA&#10;AAABACAAAAAiAAAAZHJzL2Rvd25yZXYueG1sUEsBAhQAFAAAAAgAh07iQH6MHCi+BAAARRYAAA4A&#10;AAAAAAAAAQAgAAAAKAEAAGRycy9lMm9Eb2MueG1sUEsFBgAAAAAGAAYAWQEAAFgIAAAAAA==&#10;">
                      <o:lock v:ext="edit" aspectratio="f"/>
                      <v:shape id="_x0000_s1026" o:spid="_x0000_s1026" o:spt="202" type="#_x0000_t202" style="position:absolute;left:9091;top:59410;height:1677;width:2849;" filled="f" stroked="t" coordsize="21600,21600" o:gfxdata="UEsDBAoAAAAAAIdO4kAAAAAAAAAAAAAAAAAEAAAAZHJzL1BLAwQUAAAACACHTuJA445inL8AAADb&#10;AAAADwAAAGRycy9kb3ducmV2LnhtbEWPT2sCMRTE7wW/Q3iF3jRRqC1bo4eiYEEEbak9Pjevm6XJ&#10;y7pJ1z+f3hSEHoeZ+Q0zmZ28Ex21sQ6sYThQIIjLYGquNHy8L/rPIGJCNugCk4YzRZhNe3cTLEw4&#10;8oa6bapEhnAsUINNqSmkjKUlj3EQGuLsfYfWY8qyraRp8Zjh3smRUmPpsea8YLGhV0vlz/bXa1h9&#10;7g7zxfpL7Wjv6sfOPdm3y17rh/uhegGR6JT+w7f20mgYjeHvS/4Bcn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OOYpy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weight="0.5pt"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0470;top:61129;height:584;width:941;" filled="f" stroked="f" coordsize="21600,21600" o:gfxdata="UEsDBAoAAAAAAIdO4kAAAAAAAAAAAAAAAAAEAAAAZHJzL1BLAwQUAAAACACHTuJA4pPp0L0AAADb&#10;AAAADwAAAGRycy9kb3ducmV2LnhtbEWPzWrDMBCE74G+g9hCb7Hk0IbWiZJDQyCnhjppIbfFWv9Q&#10;a2UsxXbfPioUchxm5htmvZ1sKwbqfeNYQ5ooEMSFMw1XGs6n/fwVhA/IBlvHpOGXPGw3D7M1ZsaN&#10;/ElDHioRIewz1FCH0GVS+qImiz5xHXH0StdbDFH2lTQ9jhFuW7lQaiktNhwXauzovabiJ79aDV8f&#10;5eX7WR2rnX3pRjcpyfZNav30mKoViEBTuIf/2wejYZHC35f4A+Tm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k+nQ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vertAlign w:val="subscrip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  <w:t>2#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2170;top:60010;height:422;width:1230;" filled="f" stroked="f" coordsize="21600,21600" o:gfxdata="UEsDBAoAAAAAAIdO4kAAAAAAAAAAAAAAAAAEAAAAZHJzL1BLAwQUAAAACACHTuJAl5jher0AAADb&#10;AAAADwAAAGRycy9kb3ducmV2LnhtbEWPT2vCQBTE74LfYXmCN7NrtMVGVw8thZ6U2lbo7ZF9+YPZ&#10;tyG7TdJv7xYKHoeZ+Q2zO4y2ET11vnasYZkoEMS5MzWXGj4/XhcbED4gG2wck4Zf8nDYTyc7zIwb&#10;+J36cyhFhLDPUEMVQptJ6fOKLPrEtcTRK1xnMUTZldJ0OES4bWSq1KO0WHNcqLCl54ry6/nHavg6&#10;Ft+XtTqVL/ahHdyoJNsnqfV8tlRbEIHGcA//t9+MhlUK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mOF6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sz w:val="24"/>
                                  <w:szCs w:val="24"/>
                                  <w:vertAlign w:val="subscrip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sz w:val="24"/>
                                  <w:szCs w:val="24"/>
                                  <w:lang w:val="en-US" w:eastAsia="zh-CN"/>
                                </w:rPr>
                                <w:t>1#</w:t>
                              </w:r>
                            </w:p>
                          </w:txbxContent>
                        </v:textbox>
                      </v:shape>
                      <v:shape id="_x0000_s1026" o:spid="_x0000_s1026" o:spt="5" type="#_x0000_t5" style="position:absolute;left:8523;top:60118;height:231;width:201;" fillcolor="#000000" filled="t" stroked="t" coordsize="21600,21600" o:gfxdata="UEsDBAoAAAAAAIdO4kAAAAAAAAAAAAAAAAAEAAAAZHJzL1BLAwQUAAAACACHTuJAJ2CBFLsAAADb&#10;AAAADwAAAGRycy9kb3ducmV2LnhtbEWPQYvCMBSE78L+h/CEvWmioJWu0YMgCOrBbn/Ao3m2ZZuX&#10;0GSt+us3grDHYWa+Ydbbu+3EjfrQOtYwmyoQxJUzLdcayu/9ZAUiRGSDnWPS8KAA283HaI25cQNf&#10;6FbEWiQIhxw1NDH6XMpQNWQxTJ0nTt7V9RZjkn0tTY9DgttOzpVaSostp4UGPe0aqn6KX6uhiNn5&#10;NPhSHjK/Xz7CkIWnOmr9OZ6pLxCR7vE//G4fjIb5Al5f0g+Qm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2CBFL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_x0000_s1026" o:spid="_x0000_s1026" o:spt="5" type="#_x0000_t5" style="position:absolute;left:10298;top:59096;height:203;width:190;" fillcolor="#000000" filled="t" stroked="t" coordsize="21600,21600" o:gfxdata="UEsDBAoAAAAAAIdO4kAAAAAAAAAAAAAAAAAEAAAAZHJzL1BLAwQUAAAACACHTuJAaEFBrLsAAADb&#10;AAAADwAAAGRycy9kb3ducmV2LnhtbEVPS2rDMBDdF3IHMYHuGslZxI0TJYuCIdBmUTcHGKyJbWqN&#10;hKXEdk8fFQrdzeN9Z3+cbC/uNITOsYZspUAQ18503Gi4fJUvryBCRDbYOyYNMwU4HhZPeyyMG/mT&#10;7lVsRArhUKCGNkZfSBnqliyGlfPEibu6wWJMcGikGXBM4baXa6U20mLHqaFFT28t1d/VzWqoYn7+&#10;GP1FnnJfbuYw5uFHvWv9vMzUDkSkKf6L/9wnk+Zv4feXdIA8P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EFBrL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_x0000_s1026" o:spid="_x0000_s1026" o:spt="5" type="#_x0000_t5" style="position:absolute;left:10339;top:61253;height:205;width:191;" fillcolor="#000000" filled="t" stroked="t" coordsize="21600,21600" o:gfxdata="UEsDBAoAAAAAAIdO4kAAAAAAAAAAAAAAAAAEAAAAZHJzL1BLAwQUAAAACACHTuJAnosIQbsAAADb&#10;AAAADwAAAGRycy9kb3ducmV2LnhtbEWPwYrCQAyG74LvMETYm04rrGh19CAIXhZ2q+A1dGKn2MmU&#10;zmh1n35zWPAY/vxfvmx2T9+qB/WxCWwgn2WgiKtgG64NnE+H6RJUTMgW28Bk4EURdtvxaIOFDQP/&#10;0KNMtRIIxwINuJS6QutYOfIYZ6Ejluwaeo9Jxr7WtsdB4L7V8yxbaI8NywWHHe0dVbfy7kXj97x/&#10;RbeKl/z7q1x9DraxtTXmY5Jna1CJnum9/N8+WgNzsZdfBAB6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osIQb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weight="0.5pt"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_x0000_s1026" o:spid="_x0000_s1026" o:spt="5" type="#_x0000_t5" style="position:absolute;left:12044;top:60122;height:205;width:191;" fillcolor="#000000" filled="t" stroked="t" coordsize="21600,21600" o:gfxdata="UEsDBAoAAAAAAIdO4kAAAAAAAAAAAAAAAAAEAAAAZHJzL1BLAwQUAAAACACHTuJA3YIRyrsAAADb&#10;AAAADwAAAGRycy9kb3ducmV2LnhtbEWPQYvCMBSE78L+h/AWvGlSF6xUowdBEHY92PUHPJpnW2xe&#10;QhOt7q83grDHYWa+YVabu+3EjfrQOtaQTRUI4sqZlmsNp9/dZAEiRGSDnWPS8KAAm/XHaIWFcQMf&#10;6VbGWiQIhwI1NDH6QspQNWQxTJ0nTt7Z9RZjkn0tTY9DgttOzpSaS4stp4UGPW0bqi7l1WooY374&#10;GfxJ7nO/mz/CkIc/9a31+DNTSxCR7vE//G7vjYavDF5f0g+Q6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YIRyr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文本框 29" o:spid="_x0000_s1026" o:spt="202" type="#_x0000_t202" style="position:absolute;left:8614;top:60002;height:420;width:752;" filled="f" stroked="f" coordsize="21600,21600" o:gfxdata="UEsDBAoAAAAAAIdO4kAAAAAAAAAAAAAAAAAEAAAAZHJzL1BLAwQUAAAACACHTuJARM3R9LwAAADb&#10;AAAADwAAAGRycy9kb3ducmV2LnhtbEVPTWvCQBC9C/6HZYTedBOhrUTXIAFRSnswevE2ZsckmJ2N&#10;2VXT/vpuoeBtHu9zFmlvGnGnztWWFcSTCARxYXXNpYLDfj2egXAeWWNjmRR8k4N0ORwsMNH2wTu6&#10;574UIYRdggoq79tESldUZNBNbEscuLPtDPoAu1LqDh8h3DRyGkVv0mDNoaHClrKKikt+Mwo+svUX&#10;7k5TM/tpss3nedVeD8dXpV5GcTQH4an3T/G/e6vD/H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TN0fS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  <w:t>3#</w:t>
                              </w:r>
                            </w:p>
                          </w:txbxContent>
                        </v:textbox>
                      </v:shape>
                      <v:shape id="文本框 30" o:spid="_x0000_s1026" o:spt="202" type="#_x0000_t202" style="position:absolute;left:10437;top:58955;height:422;width:1230;" filled="f" stroked="f" coordsize="21600,21600" o:gfxdata="UEsDBAoAAAAAAIdO4kAAAAAAAAAAAAAAAAAEAAAAZHJzL1BLAwQUAAAACACHTuJAvcWK8L0AAADb&#10;AAAADwAAAGRycy9kb3ducmV2LnhtbEWPQWvCQBCF70L/wzJCb7qrtFJjNh4qhZ5aqlbwNmTHJJid&#10;DdmtSf9951DwNsN78943+Xb0rbpRH5vAFhZzA4q4DK7hysLx8DZ7ARUTssM2MFn4pQjb4mGSY+bC&#10;wF9026dKSQjHDC3UKXWZ1rGsyWOch45YtEvoPSZZ+0q7HgcJ961eGrPSHhuWhho7eq2pvO5/vIXv&#10;j8v59GQ+q51/7oYwGs1+ra19nC7MBlSiMd3N/9fvTvAFVn6RAXT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9xYrw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vertAlign w:val="subscrip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  <w:t>4#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 xml:space="preserve">                                                                  </w:t>
            </w: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</w:t>
            </w:r>
          </w:p>
        </w:tc>
      </w:tr>
    </w:tbl>
    <w:p/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2.代表性附件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2.1 样品信息</w:t>
      </w:r>
    </w:p>
    <w:tbl>
      <w:tblPr>
        <w:tblStyle w:val="9"/>
        <w:tblW w:w="574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2361"/>
        <w:gridCol w:w="4241"/>
        <w:gridCol w:w="1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20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样品类别</w:t>
            </w:r>
          </w:p>
        </w:tc>
        <w:tc>
          <w:tcPr>
            <w:tcW w:w="1206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检测点位</w:t>
            </w:r>
          </w:p>
        </w:tc>
        <w:tc>
          <w:tcPr>
            <w:tcW w:w="2166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1007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检测频次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废气</w:t>
            </w:r>
          </w:p>
        </w:tc>
        <w:tc>
          <w:tcPr>
            <w:tcW w:w="12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箱式热处理炉、淬火油池、天然气燃烧废气进口</w:t>
            </w:r>
          </w:p>
        </w:tc>
        <w:tc>
          <w:tcPr>
            <w:tcW w:w="21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油雾、非甲烷总烃</w:t>
            </w:r>
          </w:p>
        </w:tc>
        <w:tc>
          <w:tcPr>
            <w:tcW w:w="100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3批次/1点/2天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废气总排放口</w:t>
            </w:r>
          </w:p>
        </w:tc>
        <w:tc>
          <w:tcPr>
            <w:tcW w:w="21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颗粒物、油雾、非甲烷总烃、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二氧化硫、氮氧化物</w:t>
            </w:r>
          </w:p>
        </w:tc>
        <w:tc>
          <w:tcPr>
            <w:tcW w:w="10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3批次/1点/2天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冷镦废气进出口</w:t>
            </w:r>
          </w:p>
        </w:tc>
        <w:tc>
          <w:tcPr>
            <w:tcW w:w="21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油雾</w:t>
            </w:r>
          </w:p>
        </w:tc>
        <w:tc>
          <w:tcPr>
            <w:tcW w:w="10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3批次/2点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烘干废气进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出口</w:t>
            </w:r>
          </w:p>
        </w:tc>
        <w:tc>
          <w:tcPr>
            <w:tcW w:w="21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油雾、非甲烷总烃</w:t>
            </w:r>
          </w:p>
        </w:tc>
        <w:tc>
          <w:tcPr>
            <w:tcW w:w="100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3批次/2点/2天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环境空气</w:t>
            </w:r>
          </w:p>
        </w:tc>
        <w:tc>
          <w:tcPr>
            <w:tcW w:w="12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厂界四周三点</w:t>
            </w:r>
          </w:p>
        </w:tc>
        <w:tc>
          <w:tcPr>
            <w:tcW w:w="21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总悬浮颗粒物、非甲烷总烃</w:t>
            </w:r>
          </w:p>
        </w:tc>
        <w:tc>
          <w:tcPr>
            <w:tcW w:w="1007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3批次/3点/2天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12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中鼎密封件厂区综合污水处理站进出口</w:t>
            </w:r>
          </w:p>
        </w:tc>
        <w:tc>
          <w:tcPr>
            <w:tcW w:w="21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pH值、化学需氧量、悬浮物、石油类、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生化需氧量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、氨氮、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阴离子表面活性剂</w:t>
            </w:r>
          </w:p>
        </w:tc>
        <w:tc>
          <w:tcPr>
            <w:tcW w:w="1007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3批次/2点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噪声</w:t>
            </w:r>
          </w:p>
        </w:tc>
        <w:tc>
          <w:tcPr>
            <w:tcW w:w="12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厂界四周外1米处</w:t>
            </w:r>
          </w:p>
        </w:tc>
        <w:tc>
          <w:tcPr>
            <w:tcW w:w="21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等效声级</w:t>
            </w:r>
          </w:p>
        </w:tc>
        <w:tc>
          <w:tcPr>
            <w:tcW w:w="1007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昼夜各一次/2天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-354330</wp:posOffset>
                </wp:positionH>
                <wp:positionV relativeFrom="paragraph">
                  <wp:posOffset>66040</wp:posOffset>
                </wp:positionV>
                <wp:extent cx="6059805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7.9pt;margin-top:5.2pt;height:0pt;width:477.15pt;z-index:251666432;mso-width-relative:page;mso-height-relative:page;" filled="f" stroked="t" coordsize="21600,21600" o:gfxdata="UEsDBAoAAAAAAIdO4kAAAAAAAAAAAAAAAAAEAAAAZHJzL1BLAwQUAAAACACHTuJAGVPg2dUAAAAJ&#10;AQAADwAAAGRycy9kb3ducmV2LnhtbE2PQUvEMBCF74L/IYzgbTepWKm16bIICp7ErHhOm9k2bDIp&#10;TXa3+uuNeNDjm/d475tms3jHTjhHG0hCsRbAkPpgLA0S3ndPqwpYTJqMdoFQwidG2LSXF42uTTjT&#10;G55UGlguoVhrCWNKU8157Ef0Oq7DhJS9fZi9TlnOAzezPudy7/iNEHfca0t5YdQTPo7YH9TRS1Cp&#10;sx8vZquUKwt6ff5Si9laKa+vCvEALOGS/sLwg5/Roc1MXTiSicxJWJVlRk/ZELfAcqC6r0pg3e+B&#10;tw3//0H7DVBLAwQUAAAACACHTuJAN+iKuf4BAAD2AwAADgAAAGRycy9lMm9Eb2MueG1srVPNjtMw&#10;EL4j8Q6W7zTZoi4larqHLcsFQSXgAaa2k1jynzxu074EL4DEDU4cufM2uzwG46RbluXSAzk4Y8/M&#10;N/N9Hi+u9tawnYqovav5xaTkTDnhpXZtzT9+uHk25wwTOAnGO1Xzg0J+tXz6ZNGHSk19541UkRGI&#10;w6oPNe9SClVRoOiUBZz4oBw5Gx8tJNrGtpARekK3ppiW5WXR+yhD9EIh0ulqdPIjYjwH0DeNFmrl&#10;xdYql0bUqAwkooSdDsiXQ7dNo0R61zSoEjM1J6ZpWKkI2Zu8FssFVG2E0GlxbAHOaeERJwvaUdET&#10;1AoSsG3U/0BZLaJH36SJ8LYYiQyKEIuL8pE27zsIauBCUmM4iY7/D1a83a0j07Lm0+ecObB043ef&#10;f9x++vrr5xda775/Y+QhmfqAFUVfu3U87jCsY+a8b6LNf2LD9oO0h5O0ap+YoMPLcvZyXs44E/e+&#10;4k9iiJheK29ZNmputMusoYLdG0xUjELvQ/KxcaynyZ3NX2Q8oBls6O7JtIF4oGuHZPRGyxttTE7B&#10;2G6uTWQ7yHMwfJkTAf8VlqusALsxDg+48mkckU6BfOUkS4dACjl6GTw3YZXkzCh6SNkiRKgSaHNO&#10;JNU2LieoYUyPTLPKo67Z2nh5oOvZhqjbjpS5GJrOHhqHof3j6OZ5e7gn++FzXf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VPg2dUAAAAJAQAADwAAAAAAAAABACAAAAAiAAAAZHJzL2Rvd25yZXYu&#10;eG1sUEsBAhQAFAAAAAgAh07iQDfoirn+AQAA9gMAAA4AAAAAAAAAAQAgAAAAJAEAAGRycy9lMm9E&#10;b2MueG1sUEsFBgAAAAAGAAYAWQEAAJQFAAAA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2.2 检测方法及检出限、仪器信息       </w:t>
      </w:r>
    </w:p>
    <w:tbl>
      <w:tblPr>
        <w:tblStyle w:val="9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3348"/>
        <w:gridCol w:w="970"/>
        <w:gridCol w:w="819"/>
        <w:gridCol w:w="3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2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334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检测方法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检出限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仪器设备名称及型号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2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334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固定污染源废气低浓度颗粒物的测定重量法HJ 836-2017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1.0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mg/m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TH-880W烟尘平行采样仪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EM-3088型智能烟尘烟气分析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PX125DZH十万分之一天平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NVN-800S低浓度恒温恒湿系统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32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二氧化硫</w:t>
            </w:r>
          </w:p>
        </w:tc>
        <w:tc>
          <w:tcPr>
            <w:tcW w:w="334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固定污染源废气二氧化硫的测定定电位电解法HJ 57-2017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mg/m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TH-880W烟尘平行采样仪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32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氮氧化物</w:t>
            </w:r>
          </w:p>
        </w:tc>
        <w:tc>
          <w:tcPr>
            <w:tcW w:w="334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固定污染源废气氮氧化物的测定定电位电解法HJ 693-2014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mg/m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TH-880W烟尘平行采样仪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32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油雾</w:t>
            </w:r>
          </w:p>
        </w:tc>
        <w:tc>
          <w:tcPr>
            <w:tcW w:w="334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固定污染源废气 油烟和油雾的测定HJ1077-2019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EM-3088型智能烟尘烟气分析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T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H-880W烟尘平行采样仪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OIL480 红外分光测油仪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2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非甲烷总烃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（无组织）</w:t>
            </w:r>
          </w:p>
        </w:tc>
        <w:tc>
          <w:tcPr>
            <w:tcW w:w="334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环境空气 总烃、甲烷和非甲烷总烃测定直接进样-气相色谱法HJ 604-2017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0.07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mg/m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GC-1690 气相色谱仪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2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非甲烷总烃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（有组织）</w:t>
            </w:r>
          </w:p>
        </w:tc>
        <w:tc>
          <w:tcPr>
            <w:tcW w:w="334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固定污染源废气总烃、甲烷、和非甲烷总烃的测定 气相色谱法HJ38-2017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0.07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mg/m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GC-1690 气相色谱仪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32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总悬浮颗粒物</w:t>
            </w:r>
          </w:p>
        </w:tc>
        <w:tc>
          <w:tcPr>
            <w:tcW w:w="334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环境空气总悬浮颗粒物的测定重量法HJ 11263-2022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μg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  <w:t>智能综合采样器ADS-2062E（2.0）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PX125DZH十万分之一天平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2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pH值</w:t>
            </w:r>
          </w:p>
        </w:tc>
        <w:tc>
          <w:tcPr>
            <w:tcW w:w="33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水质 pH 值的测定 电极法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HJ 1147-2020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无量纲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  <w:t>PHBJ-260型便携式PH计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32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化学需氧量</w:t>
            </w:r>
          </w:p>
        </w:tc>
        <w:tc>
          <w:tcPr>
            <w:tcW w:w="334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水质化学需氧量的测定重铬酸盐法HJ 828-2017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/>
              </w:rPr>
              <w:t>HCA-102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标准</w:t>
            </w: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/>
              </w:rPr>
              <w:t>COD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消解器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2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生化需氧量</w:t>
            </w:r>
          </w:p>
        </w:tc>
        <w:tc>
          <w:tcPr>
            <w:tcW w:w="334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水质五日生化需氧量（BOD5）的测定稀释与接种法HJ 505-2009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0.5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SPX-80B生化培养箱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2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悬浮物</w:t>
            </w:r>
          </w:p>
        </w:tc>
        <w:tc>
          <w:tcPr>
            <w:tcW w:w="334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水质悬浮物的测定重量法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GB 11901-1989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PX125DZH十万分之一天平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32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氨氮</w:t>
            </w:r>
          </w:p>
        </w:tc>
        <w:tc>
          <w:tcPr>
            <w:tcW w:w="334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水质氨氮的测定纳氏试剂分光光度法HJ 535-2009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0.025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TU-1810紫外可见分光光度计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石油类</w:t>
            </w:r>
          </w:p>
        </w:tc>
        <w:tc>
          <w:tcPr>
            <w:tcW w:w="334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水质石油类和动植物油类的测定红外分光光度法HJ 637-2018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OIL480 红外分光测油仪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32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阴离子表面活性剂</w:t>
            </w:r>
          </w:p>
        </w:tc>
        <w:tc>
          <w:tcPr>
            <w:tcW w:w="334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水质 阴离子表面活性剂的测定 亚甲基蓝分光光度法 《水和废水监测方法》（第四版）国家环境保护总局（2002年）4.4.18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0.05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TU-1810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紫外可见分光光度计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2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噪声</w:t>
            </w:r>
          </w:p>
        </w:tc>
        <w:tc>
          <w:tcPr>
            <w:tcW w:w="334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《工业企业厂界环境噪声排放标准》GB12348-2008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dB（A）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AWA6228+ 噪声分析仪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AWA6021A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声校准器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QDF-6型智能热球风速计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-354330</wp:posOffset>
                </wp:positionH>
                <wp:positionV relativeFrom="paragraph">
                  <wp:posOffset>66040</wp:posOffset>
                </wp:positionV>
                <wp:extent cx="6059805" cy="0"/>
                <wp:effectExtent l="0" t="0" r="0" b="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7.9pt;margin-top:5.2pt;height:0pt;width:477.15pt;z-index:251668480;mso-width-relative:page;mso-height-relative:page;" filled="f" stroked="t" coordsize="21600,21600" o:gfxdata="UEsDBAoAAAAAAIdO4kAAAAAAAAAAAAAAAAAEAAAAZHJzL1BLAwQUAAAACACHTuJAGVPg2dUAAAAJ&#10;AQAADwAAAGRycy9kb3ducmV2LnhtbE2PQUvEMBCF74L/IYzgbTepWKm16bIICp7ErHhOm9k2bDIp&#10;TXa3+uuNeNDjm/d475tms3jHTjhHG0hCsRbAkPpgLA0S3ndPqwpYTJqMdoFQwidG2LSXF42uTTjT&#10;G55UGlguoVhrCWNKU8157Ef0Oq7DhJS9fZi9TlnOAzezPudy7/iNEHfca0t5YdQTPo7YH9TRS1Cp&#10;sx8vZquUKwt6ff5Si9laKa+vCvEALOGS/sLwg5/Roc1MXTiSicxJWJVlRk/ZELfAcqC6r0pg3e+B&#10;tw3//0H7DVBLAwQUAAAACACHTuJA0tt8p/0BAAD2AwAADgAAAGRycy9lMm9Eb2MueG1srVPNjtMw&#10;EL4j8Q6W7zTpii4larqHLcsFQSXgAaa2k1jynzxu074EL4DEDU4cufM2uzwG46RbluXSAzk4Y8/M&#10;N/N9Hi+u9tawnYqovav5dFJyppzwUru25h8/3Dybc4YJnATjnar5QSG/Wj59suhDpS58541UkRGI&#10;w6oPNe9SClVRoOiUBZz4oBw5Gx8tJNrGtpARekK3prgoy8ui91GG6IVCpNPV6ORHxHgOoG8aLdTK&#10;i61VLo2oURlIRAk7HZAvh26bRon0rmlQJWZqTkzTsFIRsjd5LZYLqNoIodPi2AKc08IjTha0o6In&#10;qBUkYNuo/4GyWkSPvkkT4W0xEhkUIRbT8pE27zsIauBCUmM4iY7/D1a83a0j07Lmz0kSB5Zu/O7z&#10;j9tPX3/9/ELr3fdvjDwkUx+wouhrt47HHYZ1zJz3TbT5T2zYfpD2cJJW7RMTdHhZzl7Oyxln4t5X&#10;/EkMEdNr5S3LRs2Ndpk1VLB7g4mKUeh9SD42jvU0ubP5i4wHNIMN3T2ZNhAPdO2QjN5oeaONySkY&#10;2821iWwHeQ6GL3Mi4L/CcpUVYDfG4QFXPo0j0imQr5xk6RBIIUcvg+cmrJKcGUUPKVuECFUCbc6J&#10;pNrG5QQ1jOmRaVZ51DVbGy8PdD3bEHXbkTLToensoXEY2j+Obp63h3uyHz7X5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ZU+DZ1QAAAAkBAAAPAAAAAAAAAAEAIAAAACIAAABkcnMvZG93bnJldi54&#10;bWxQSwECFAAUAAAACACHTuJA0tt8p/0BAAD2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1666875</wp:posOffset>
            </wp:positionH>
            <wp:positionV relativeFrom="paragraph">
              <wp:posOffset>189230</wp:posOffset>
            </wp:positionV>
            <wp:extent cx="1887220" cy="2518410"/>
            <wp:effectExtent l="0" t="0" r="17780" b="15240"/>
            <wp:wrapNone/>
            <wp:docPr id="38" name="图片 38" descr="4a901cfba49f5ee5b3777e15167b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4a901cfba49f5ee5b3777e15167b89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87220" cy="2518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3642995</wp:posOffset>
            </wp:positionH>
            <wp:positionV relativeFrom="paragraph">
              <wp:posOffset>196215</wp:posOffset>
            </wp:positionV>
            <wp:extent cx="1864995" cy="2488565"/>
            <wp:effectExtent l="0" t="0" r="1905" b="6985"/>
            <wp:wrapNone/>
            <wp:docPr id="39" name="图片 39" descr="b9407d33c76d365f7563d85931827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b9407d33c76d365f7563d85931827f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4995" cy="2488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2.3现场采样照片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-300355</wp:posOffset>
            </wp:positionH>
            <wp:positionV relativeFrom="paragraph">
              <wp:posOffset>6350</wp:posOffset>
            </wp:positionV>
            <wp:extent cx="1878965" cy="2505710"/>
            <wp:effectExtent l="0" t="0" r="6985" b="8890"/>
            <wp:wrapNone/>
            <wp:docPr id="37" name="图片 37" descr="78328c665ff638884272a908491ef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78328c665ff638884272a908491efe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78965" cy="2505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3674745</wp:posOffset>
            </wp:positionH>
            <wp:positionV relativeFrom="paragraph">
              <wp:posOffset>424815</wp:posOffset>
            </wp:positionV>
            <wp:extent cx="1866900" cy="2489835"/>
            <wp:effectExtent l="0" t="0" r="0" b="5715"/>
            <wp:wrapNone/>
            <wp:docPr id="43" name="图片 43" descr="7458875b1fdc81ba031936a7685e3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7458875b1fdc81ba031936a7685e3a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489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1683385</wp:posOffset>
            </wp:positionH>
            <wp:positionV relativeFrom="paragraph">
              <wp:posOffset>441325</wp:posOffset>
            </wp:positionV>
            <wp:extent cx="1859915" cy="2479675"/>
            <wp:effectExtent l="0" t="0" r="6985" b="15875"/>
            <wp:wrapNone/>
            <wp:docPr id="42" name="图片 42" descr="b9d95bfe40fa545ec6817da3d2bf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b9d95bfe40fa545ec6817da3d2bf82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59915" cy="247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-302895</wp:posOffset>
            </wp:positionH>
            <wp:positionV relativeFrom="paragraph">
              <wp:posOffset>440690</wp:posOffset>
            </wp:positionV>
            <wp:extent cx="1868170" cy="2491740"/>
            <wp:effectExtent l="0" t="0" r="17780" b="3810"/>
            <wp:wrapNone/>
            <wp:docPr id="41" name="图片 41" descr="adaf9a3c76078952277b850d0208a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adaf9a3c76078952277b850d0208af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68170" cy="249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3690620</wp:posOffset>
            </wp:positionH>
            <wp:positionV relativeFrom="paragraph">
              <wp:posOffset>94615</wp:posOffset>
            </wp:positionV>
            <wp:extent cx="1843405" cy="2459355"/>
            <wp:effectExtent l="0" t="0" r="4445" b="17145"/>
            <wp:wrapNone/>
            <wp:docPr id="46" name="图片 46" descr="3620bee791b6edace27ab418d8b1a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3620bee791b6edace27ab418d8b1a8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43405" cy="2459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1690370</wp:posOffset>
            </wp:positionH>
            <wp:positionV relativeFrom="paragraph">
              <wp:posOffset>94615</wp:posOffset>
            </wp:positionV>
            <wp:extent cx="1852930" cy="2470785"/>
            <wp:effectExtent l="0" t="0" r="13970" b="5715"/>
            <wp:wrapNone/>
            <wp:docPr id="45" name="图片 45" descr="684fc9782dd2d46c7140b77163839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684fc9782dd2d46c7140b77163839ec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52930" cy="2470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100965</wp:posOffset>
            </wp:positionV>
            <wp:extent cx="1842770" cy="2457450"/>
            <wp:effectExtent l="0" t="0" r="5080" b="0"/>
            <wp:wrapNone/>
            <wp:docPr id="44" name="图片 44" descr="f315dd60c5ec24b0df87cc3018f3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f315dd60c5ec24b0df87cc3018f385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4277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default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***报告结束***</w:t>
      </w:r>
    </w:p>
    <w:sectPr>
      <w:pgSz w:w="11906" w:h="16838"/>
      <w:pgMar w:top="1440" w:right="1800" w:bottom="1332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val="en-US" w:eastAsia="zh-CN"/>
                            </w:rPr>
                            <w:instrText xml:space="preserve">=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NUMPAGES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7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val="en-US" w:eastAsia="zh-CN"/>
                            </w:rPr>
                            <w:instrText xml:space="preserve">-2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PAGE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val="en-US" w:eastAsia="zh-CN"/>
                      </w:rPr>
                      <w:instrText xml:space="preserve">=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NUMPAGES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7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val="en-US" w:eastAsia="zh-CN"/>
                      </w:rPr>
                      <w:instrText xml:space="preserve">-2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>7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default" w:ascii="仿宋" w:hAnsi="仿宋" w:eastAsia="仿宋" w:cs="仿宋"/>
        <w:sz w:val="24"/>
        <w:szCs w:val="24"/>
        <w:lang w:val="en-US" w:eastAsia="zh-CN"/>
      </w:rPr>
    </w:pPr>
    <w:r>
      <w:rPr>
        <w:rFonts w:hint="eastAsia" w:ascii="仿宋" w:hAnsi="仿宋" w:eastAsia="仿宋" w:cs="仿宋"/>
        <w:sz w:val="24"/>
        <w:szCs w:val="24"/>
        <w:lang w:val="en-US" w:eastAsia="zh-CN"/>
      </w:rPr>
      <w:t xml:space="preserve"> </w:t>
    </w:r>
  </w:p>
  <w:p>
    <w:pPr>
      <w:pStyle w:val="7"/>
      <w:rPr>
        <w:rFonts w:hint="default" w:ascii="仿宋" w:hAnsi="仿宋" w:eastAsia="仿宋" w:cs="仿宋"/>
        <w:sz w:val="24"/>
        <w:szCs w:val="24"/>
        <w:lang w:val="en-US" w:eastAsia="zh-CN"/>
      </w:rPr>
    </w:pPr>
    <w:r>
      <w:rPr>
        <w:sz w:val="18"/>
      </w:rPr>
      <w:pict>
        <v:shape id="_x0000_s3073" o:spid="_x0000_s3073" o:spt="136" type="#_x0000_t136" style="position:absolute;left:0pt;height:96.6pt;width:338.9pt;mso-position-horizontal:center;mso-position-horizontal-relative:margin;mso-position-vertical:center;mso-position-vertical-relative:margin;rotation:-2949120f;z-index:-251657216;mso-width-relative:page;mso-height-relative:page;" fillcolor="#C3D69B" filled="t" stroked="f" coordsize="21600,21600" adj="10800">
          <v:path/>
          <v:fill on="t" opacity="38010f" focussize="0,0"/>
          <v:stroke on="f"/>
          <v:imagedata o:title=""/>
          <o:lock v:ext="edit" aspectratio="t"/>
          <v:textpath on="t" fitshape="t" fitpath="t" trim="t" xscale="f" string="浚成检测" style="font-family:仿宋;font-size:96pt;v-same-letter-heights:f;v-text-align:center;"/>
        </v:shape>
      </w:pict>
    </w:r>
    <w:r>
      <w:rPr>
        <w:rFonts w:hint="eastAsia" w:ascii="仿宋" w:hAnsi="仿宋" w:eastAsia="仿宋" w:cs="仿宋"/>
        <w:sz w:val="24"/>
        <w:szCs w:val="24"/>
        <w:lang w:val="en-US" w:eastAsia="zh-CN"/>
      </w:rPr>
      <w:t xml:space="preserve">宁国市浚成环境检测有限公司    </w:t>
    </w:r>
    <w:r>
      <w:rPr>
        <w:rFonts w:hint="eastAsia"/>
        <w:sz w:val="28"/>
        <w:szCs w:val="28"/>
        <w:lang w:val="en-US" w:eastAsia="zh-CN"/>
      </w:rPr>
      <w:t xml:space="preserve">                  </w:t>
    </w:r>
    <w:r>
      <w:rPr>
        <w:rFonts w:hint="eastAsia" w:ascii="仿宋" w:hAnsi="仿宋" w:eastAsia="仿宋" w:cs="仿宋"/>
        <w:sz w:val="24"/>
        <w:szCs w:val="24"/>
        <w:lang w:val="en-US" w:eastAsia="zh-CN"/>
      </w:rPr>
      <w:t xml:space="preserve"> 2023JCJCWTQ1121-2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766F2C"/>
    <w:multiLevelType w:val="singleLevel"/>
    <w:tmpl w:val="C2766F2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0YzliMDA5MTFiNjI3ODM5ZTU5NzA1Y2Y5ZDE5YWQifQ=="/>
  </w:docVars>
  <w:rsids>
    <w:rsidRoot w:val="6CEA0940"/>
    <w:rsid w:val="00300A19"/>
    <w:rsid w:val="003A0D5A"/>
    <w:rsid w:val="00B50D29"/>
    <w:rsid w:val="00BB69B7"/>
    <w:rsid w:val="00F20F21"/>
    <w:rsid w:val="02026A59"/>
    <w:rsid w:val="02734277"/>
    <w:rsid w:val="03334B9D"/>
    <w:rsid w:val="03FF329F"/>
    <w:rsid w:val="05161D5B"/>
    <w:rsid w:val="055B0986"/>
    <w:rsid w:val="05A36A66"/>
    <w:rsid w:val="06BF56A4"/>
    <w:rsid w:val="071A708D"/>
    <w:rsid w:val="07D035FC"/>
    <w:rsid w:val="08000993"/>
    <w:rsid w:val="087E5070"/>
    <w:rsid w:val="08B554F1"/>
    <w:rsid w:val="08C829C6"/>
    <w:rsid w:val="094020A9"/>
    <w:rsid w:val="096F2C86"/>
    <w:rsid w:val="097B463A"/>
    <w:rsid w:val="09974054"/>
    <w:rsid w:val="09D9651A"/>
    <w:rsid w:val="0A556AC8"/>
    <w:rsid w:val="0A591FFE"/>
    <w:rsid w:val="0B564EB1"/>
    <w:rsid w:val="0B9025F2"/>
    <w:rsid w:val="0BAF0C65"/>
    <w:rsid w:val="0BC61DB5"/>
    <w:rsid w:val="0CB066D3"/>
    <w:rsid w:val="0CE43275"/>
    <w:rsid w:val="0CFF716D"/>
    <w:rsid w:val="0D242727"/>
    <w:rsid w:val="0D585854"/>
    <w:rsid w:val="0D7D4556"/>
    <w:rsid w:val="0DD95D71"/>
    <w:rsid w:val="0DED12D0"/>
    <w:rsid w:val="0E4E0078"/>
    <w:rsid w:val="0F4E1A0E"/>
    <w:rsid w:val="0F580FF6"/>
    <w:rsid w:val="0F891E26"/>
    <w:rsid w:val="0FB52830"/>
    <w:rsid w:val="1063708E"/>
    <w:rsid w:val="10757746"/>
    <w:rsid w:val="109408CD"/>
    <w:rsid w:val="10F26D29"/>
    <w:rsid w:val="118922A6"/>
    <w:rsid w:val="11903F92"/>
    <w:rsid w:val="11AA0961"/>
    <w:rsid w:val="11E67300"/>
    <w:rsid w:val="136D58C9"/>
    <w:rsid w:val="13B01FFF"/>
    <w:rsid w:val="13D50C28"/>
    <w:rsid w:val="143011B7"/>
    <w:rsid w:val="14343ECB"/>
    <w:rsid w:val="1487242F"/>
    <w:rsid w:val="14FA3513"/>
    <w:rsid w:val="156D07F2"/>
    <w:rsid w:val="15F925ED"/>
    <w:rsid w:val="169B4719"/>
    <w:rsid w:val="181C3707"/>
    <w:rsid w:val="189E3CDE"/>
    <w:rsid w:val="195F1237"/>
    <w:rsid w:val="1A10080C"/>
    <w:rsid w:val="1A311FCB"/>
    <w:rsid w:val="1A3575C1"/>
    <w:rsid w:val="1A4D291E"/>
    <w:rsid w:val="1AFC5DD5"/>
    <w:rsid w:val="1B2E169E"/>
    <w:rsid w:val="1B8C64D0"/>
    <w:rsid w:val="1BF7637D"/>
    <w:rsid w:val="1C554D3C"/>
    <w:rsid w:val="1D3F2357"/>
    <w:rsid w:val="1D7034B0"/>
    <w:rsid w:val="1E7309B3"/>
    <w:rsid w:val="1E741F27"/>
    <w:rsid w:val="1F094963"/>
    <w:rsid w:val="1F370982"/>
    <w:rsid w:val="2012594A"/>
    <w:rsid w:val="20F75CFD"/>
    <w:rsid w:val="212A79D9"/>
    <w:rsid w:val="21753255"/>
    <w:rsid w:val="220352D1"/>
    <w:rsid w:val="22255315"/>
    <w:rsid w:val="22AA2B8A"/>
    <w:rsid w:val="233A7D85"/>
    <w:rsid w:val="24FB57DA"/>
    <w:rsid w:val="253E5206"/>
    <w:rsid w:val="25BB0094"/>
    <w:rsid w:val="260A7BB1"/>
    <w:rsid w:val="264C3F02"/>
    <w:rsid w:val="2677533F"/>
    <w:rsid w:val="271D6C8D"/>
    <w:rsid w:val="27394104"/>
    <w:rsid w:val="277E3F9B"/>
    <w:rsid w:val="27BB6D86"/>
    <w:rsid w:val="27D922FB"/>
    <w:rsid w:val="27DA15FD"/>
    <w:rsid w:val="28BF0B49"/>
    <w:rsid w:val="29165C69"/>
    <w:rsid w:val="29376371"/>
    <w:rsid w:val="2AC87403"/>
    <w:rsid w:val="2ADC2926"/>
    <w:rsid w:val="2AEF03C9"/>
    <w:rsid w:val="2AF52638"/>
    <w:rsid w:val="2C2238F3"/>
    <w:rsid w:val="2C321496"/>
    <w:rsid w:val="2C387F0F"/>
    <w:rsid w:val="2C625001"/>
    <w:rsid w:val="2CCE0031"/>
    <w:rsid w:val="2CD5112A"/>
    <w:rsid w:val="2CF33A75"/>
    <w:rsid w:val="2D4539E5"/>
    <w:rsid w:val="2DCA3088"/>
    <w:rsid w:val="2DEB4B1F"/>
    <w:rsid w:val="2DF8698C"/>
    <w:rsid w:val="2E6153CA"/>
    <w:rsid w:val="2EFD4133"/>
    <w:rsid w:val="2F030F9F"/>
    <w:rsid w:val="2F0B5942"/>
    <w:rsid w:val="2F967C78"/>
    <w:rsid w:val="2FAD68C2"/>
    <w:rsid w:val="2FDE7645"/>
    <w:rsid w:val="300C73BA"/>
    <w:rsid w:val="30BB32CA"/>
    <w:rsid w:val="315C7FDE"/>
    <w:rsid w:val="31DD23F5"/>
    <w:rsid w:val="31FD2050"/>
    <w:rsid w:val="32CC7376"/>
    <w:rsid w:val="32E82BAD"/>
    <w:rsid w:val="32EE772B"/>
    <w:rsid w:val="3390149F"/>
    <w:rsid w:val="35BC70FA"/>
    <w:rsid w:val="361D4448"/>
    <w:rsid w:val="369E6389"/>
    <w:rsid w:val="36A3396E"/>
    <w:rsid w:val="37224DFF"/>
    <w:rsid w:val="3735733F"/>
    <w:rsid w:val="38AD721F"/>
    <w:rsid w:val="395B7A58"/>
    <w:rsid w:val="3A6A6B30"/>
    <w:rsid w:val="3AC403F5"/>
    <w:rsid w:val="3B6800A8"/>
    <w:rsid w:val="3BB84353"/>
    <w:rsid w:val="3D5761AC"/>
    <w:rsid w:val="3D695F03"/>
    <w:rsid w:val="3D715D82"/>
    <w:rsid w:val="3D837984"/>
    <w:rsid w:val="3DAF26AE"/>
    <w:rsid w:val="3DD7708E"/>
    <w:rsid w:val="3E7041CD"/>
    <w:rsid w:val="3ECA7D05"/>
    <w:rsid w:val="3EE92F49"/>
    <w:rsid w:val="3F985424"/>
    <w:rsid w:val="41BE66A1"/>
    <w:rsid w:val="429D66D9"/>
    <w:rsid w:val="43750413"/>
    <w:rsid w:val="43D941E2"/>
    <w:rsid w:val="45107696"/>
    <w:rsid w:val="45C85C3F"/>
    <w:rsid w:val="45C86201"/>
    <w:rsid w:val="475B5916"/>
    <w:rsid w:val="47C00F74"/>
    <w:rsid w:val="47CF6B7C"/>
    <w:rsid w:val="48B37029"/>
    <w:rsid w:val="493906E8"/>
    <w:rsid w:val="49612223"/>
    <w:rsid w:val="49DA4DEC"/>
    <w:rsid w:val="4A6D2773"/>
    <w:rsid w:val="4AAD6322"/>
    <w:rsid w:val="4AFE3A55"/>
    <w:rsid w:val="4B294C4F"/>
    <w:rsid w:val="4CA010CC"/>
    <w:rsid w:val="4CC251FC"/>
    <w:rsid w:val="4D465FCE"/>
    <w:rsid w:val="4D9F3A3B"/>
    <w:rsid w:val="4DAC557D"/>
    <w:rsid w:val="4DB07D38"/>
    <w:rsid w:val="4E7A7D7C"/>
    <w:rsid w:val="4E9E11BE"/>
    <w:rsid w:val="4EBF69F4"/>
    <w:rsid w:val="4F27632F"/>
    <w:rsid w:val="4F3B410E"/>
    <w:rsid w:val="4F486B90"/>
    <w:rsid w:val="505519E9"/>
    <w:rsid w:val="508022CC"/>
    <w:rsid w:val="50920088"/>
    <w:rsid w:val="512A32D8"/>
    <w:rsid w:val="51CD6B0E"/>
    <w:rsid w:val="51DC3295"/>
    <w:rsid w:val="523A5AA7"/>
    <w:rsid w:val="524C4A26"/>
    <w:rsid w:val="52A51579"/>
    <w:rsid w:val="52BB0FC1"/>
    <w:rsid w:val="52C00A67"/>
    <w:rsid w:val="544A48F4"/>
    <w:rsid w:val="54E169C6"/>
    <w:rsid w:val="54ED5CA1"/>
    <w:rsid w:val="555F59D8"/>
    <w:rsid w:val="55B86032"/>
    <w:rsid w:val="55D53CD8"/>
    <w:rsid w:val="55DF131C"/>
    <w:rsid w:val="55E15FF2"/>
    <w:rsid w:val="55E85C26"/>
    <w:rsid w:val="56232216"/>
    <w:rsid w:val="56382A72"/>
    <w:rsid w:val="56E15E88"/>
    <w:rsid w:val="574F07EC"/>
    <w:rsid w:val="579267DC"/>
    <w:rsid w:val="579D66DD"/>
    <w:rsid w:val="586738D4"/>
    <w:rsid w:val="58BA7A7F"/>
    <w:rsid w:val="58DF11CE"/>
    <w:rsid w:val="59524E08"/>
    <w:rsid w:val="59806B18"/>
    <w:rsid w:val="59A137FB"/>
    <w:rsid w:val="59A95BB2"/>
    <w:rsid w:val="59E273C9"/>
    <w:rsid w:val="5A504131"/>
    <w:rsid w:val="5A586218"/>
    <w:rsid w:val="5AF83711"/>
    <w:rsid w:val="5B051C60"/>
    <w:rsid w:val="5B30172C"/>
    <w:rsid w:val="5B342CE4"/>
    <w:rsid w:val="5B71600A"/>
    <w:rsid w:val="5BBB6E41"/>
    <w:rsid w:val="5C1949F7"/>
    <w:rsid w:val="5E166CD4"/>
    <w:rsid w:val="5E5D3D21"/>
    <w:rsid w:val="5E680918"/>
    <w:rsid w:val="5EAE061C"/>
    <w:rsid w:val="5ED162EA"/>
    <w:rsid w:val="5F8913B5"/>
    <w:rsid w:val="5FB56252"/>
    <w:rsid w:val="5FF20D6B"/>
    <w:rsid w:val="60980297"/>
    <w:rsid w:val="62546789"/>
    <w:rsid w:val="62E223CB"/>
    <w:rsid w:val="637B4EDF"/>
    <w:rsid w:val="63DF372D"/>
    <w:rsid w:val="63FE24EB"/>
    <w:rsid w:val="644E7225"/>
    <w:rsid w:val="646B0EBA"/>
    <w:rsid w:val="65416F83"/>
    <w:rsid w:val="65446370"/>
    <w:rsid w:val="659B201A"/>
    <w:rsid w:val="65E87914"/>
    <w:rsid w:val="66A80C1E"/>
    <w:rsid w:val="66DF0EB9"/>
    <w:rsid w:val="66EA29E2"/>
    <w:rsid w:val="68503DB3"/>
    <w:rsid w:val="68AC30EE"/>
    <w:rsid w:val="68DD6FB6"/>
    <w:rsid w:val="690305AE"/>
    <w:rsid w:val="6A177ED5"/>
    <w:rsid w:val="6B5F12C3"/>
    <w:rsid w:val="6B622167"/>
    <w:rsid w:val="6BD1524C"/>
    <w:rsid w:val="6BDF0E98"/>
    <w:rsid w:val="6CBE59CC"/>
    <w:rsid w:val="6CE26413"/>
    <w:rsid w:val="6CEA0940"/>
    <w:rsid w:val="6DD92F4F"/>
    <w:rsid w:val="6E3D60D6"/>
    <w:rsid w:val="6E7A79B5"/>
    <w:rsid w:val="6EAF3A00"/>
    <w:rsid w:val="6EE20D60"/>
    <w:rsid w:val="701669F1"/>
    <w:rsid w:val="70507E34"/>
    <w:rsid w:val="70B9470A"/>
    <w:rsid w:val="724C4CBE"/>
    <w:rsid w:val="727C594C"/>
    <w:rsid w:val="731E13C2"/>
    <w:rsid w:val="73F115A4"/>
    <w:rsid w:val="7487287A"/>
    <w:rsid w:val="74924D68"/>
    <w:rsid w:val="74AA14E9"/>
    <w:rsid w:val="74C72DEA"/>
    <w:rsid w:val="74CC791A"/>
    <w:rsid w:val="76783E65"/>
    <w:rsid w:val="76D878CD"/>
    <w:rsid w:val="77375B8C"/>
    <w:rsid w:val="778D0F83"/>
    <w:rsid w:val="78190829"/>
    <w:rsid w:val="78D56DED"/>
    <w:rsid w:val="79C849D0"/>
    <w:rsid w:val="7A620102"/>
    <w:rsid w:val="7ACF5F54"/>
    <w:rsid w:val="7B926A45"/>
    <w:rsid w:val="7CC85C34"/>
    <w:rsid w:val="7D4F282F"/>
    <w:rsid w:val="7DAE40B5"/>
    <w:rsid w:val="7DB95F09"/>
    <w:rsid w:val="7DE90CA6"/>
    <w:rsid w:val="7E6A4A1A"/>
    <w:rsid w:val="7EDF604A"/>
    <w:rsid w:val="7F282592"/>
    <w:rsid w:val="7F742581"/>
    <w:rsid w:val="7FA7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xl27"/>
    <w:basedOn w:val="1"/>
    <w:next w:val="1"/>
    <w:qFormat/>
    <w:uiPriority w:val="0"/>
    <w:pPr>
      <w:spacing w:before="100" w:beforeAutospacing="1" w:after="100" w:afterAutospacing="1"/>
    </w:pPr>
    <w:rPr>
      <w:color w:val="FF0000"/>
      <w:sz w:val="24"/>
    </w:rPr>
  </w:style>
  <w:style w:type="paragraph" w:styleId="4">
    <w:name w:val="Salutation"/>
    <w:basedOn w:val="1"/>
    <w:next w:val="1"/>
    <w:unhideWhenUsed/>
    <w:qFormat/>
    <w:uiPriority w:val="99"/>
  </w:style>
  <w:style w:type="paragraph" w:styleId="5">
    <w:name w:val="Plain Text"/>
    <w:basedOn w:val="1"/>
    <w:next w:val="4"/>
    <w:qFormat/>
    <w:uiPriority w:val="0"/>
    <w:rPr>
      <w:rFonts w:ascii="宋体" w:hAnsi="Courier New"/>
      <w:sz w:val="26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表格文字"/>
    <w:basedOn w:val="2"/>
    <w:qFormat/>
    <w:uiPriority w:val="0"/>
    <w:pPr>
      <w:spacing w:after="0" w:line="300" w:lineRule="exact"/>
      <w:ind w:firstLine="0" w:firstLineChars="0"/>
      <w:jc w:val="center"/>
    </w:pPr>
    <w:rPr>
      <w:rFonts w:ascii="宋体" w:hAnsi="宋体" w:eastAsia="宋体"/>
      <w:sz w:val="21"/>
      <w:szCs w:val="20"/>
    </w:rPr>
  </w:style>
  <w:style w:type="paragraph" w:customStyle="1" w:styleId="12">
    <w:name w:val="Other|1"/>
    <w:basedOn w:val="1"/>
    <w:qFormat/>
    <w:uiPriority w:val="0"/>
    <w:pPr>
      <w:widowControl w:val="0"/>
      <w:shd w:val="clear" w:color="auto" w:fill="auto"/>
    </w:pPr>
    <w:rPr>
      <w:sz w:val="18"/>
      <w:szCs w:val="18"/>
      <w:u w:val="none"/>
      <w:shd w:val="clear" w:color="auto" w:fill="auto"/>
    </w:rPr>
  </w:style>
  <w:style w:type="character" w:customStyle="1" w:styleId="13">
    <w:name w:val="font0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307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3698</Words>
  <Characters>6486</Characters>
  <Lines>0</Lines>
  <Paragraphs>0</Paragraphs>
  <TotalTime>0</TotalTime>
  <ScaleCrop>false</ScaleCrop>
  <LinksUpToDate>false</LinksUpToDate>
  <CharactersWithSpaces>7051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2020-02-24T01:33:00Z</dcterms:created>
  <dc:creator>Sue</dc:creator>
  <cp:lastModifiedBy>欲由心生</cp:lastModifiedBy>
  <cp:lastPrinted>2021-09-30T03:19:00Z</cp:lastPrinted>
  <dcterms:modified xsi:type="dcterms:W3CDTF">2023-12-26T06:35:43Z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B8CCF8C5AF434753A33DCFE209031AEC</vt:lpwstr>
  </property>
</Properties>
</file>